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21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875"/>
        <w:gridCol w:w="3236"/>
        <w:gridCol w:w="112"/>
        <w:gridCol w:w="1022"/>
        <w:gridCol w:w="709"/>
        <w:gridCol w:w="1167"/>
      </w:tblGrid>
      <w:tr w:rsidR="00192B8D" w:rsidRPr="00D35374" w14:paraId="653246C5" w14:textId="77777777" w:rsidTr="001A6EDE">
        <w:trPr>
          <w:trHeight w:hRule="exact" w:val="1571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7A979" w14:textId="77777777" w:rsidR="00192B8D" w:rsidRPr="00B52ADC" w:rsidRDefault="00B52ADC" w:rsidP="001A6EDE">
            <w:pPr>
              <w:spacing w:before="6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bookmarkStart w:id="0" w:name="_Hlk199759718"/>
            <w:r w:rsidRPr="00B52ADC">
              <w:rPr>
                <w:rFonts w:ascii="Calibri" w:hAnsi="Calibri" w:cs="Calibri"/>
                <w:b/>
                <w:sz w:val="30"/>
                <w:szCs w:val="30"/>
                <w:lang w:val="en-US"/>
              </w:rPr>
              <w:t>ANNUAL REPORT</w:t>
            </w:r>
            <w:r w:rsidR="00192B8D" w:rsidRPr="00B52ADC">
              <w:rPr>
                <w:rFonts w:ascii="Calibri" w:hAnsi="Calibri" w:cs="Calibri"/>
                <w:b/>
                <w:sz w:val="30"/>
                <w:szCs w:val="30"/>
                <w:lang w:val="en-US"/>
              </w:rPr>
              <w:t xml:space="preserve"> – </w:t>
            </w:r>
            <w:r w:rsidR="00C366B0">
              <w:rPr>
                <w:rFonts w:ascii="Calibri" w:hAnsi="Calibri" w:cs="Calibri"/>
                <w:b/>
                <w:sz w:val="30"/>
                <w:szCs w:val="30"/>
                <w:lang w:val="en-US"/>
              </w:rPr>
              <w:t>…</w:t>
            </w:r>
            <w:r w:rsidRPr="00B52ADC">
              <w:rPr>
                <w:rFonts w:ascii="Calibri" w:hAnsi="Calibri" w:cs="Calibri"/>
                <w:b/>
                <w:sz w:val="30"/>
                <w:szCs w:val="30"/>
                <w:lang w:val="en-US"/>
              </w:rPr>
              <w:t xml:space="preserve"> year of education</w:t>
            </w:r>
            <w:r w:rsidR="00192B8D" w:rsidRPr="00B52ADC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(20</w:t>
            </w:r>
            <w:r w:rsidR="00C366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…</w:t>
            </w:r>
            <w:r w:rsidR="00192B8D" w:rsidRPr="00B52ADC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/</w:t>
            </w:r>
            <w:r w:rsidR="00C366B0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20…</w:t>
            </w:r>
            <w:r w:rsidR="00192B8D" w:rsidRPr="00B52ADC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)</w:t>
            </w:r>
          </w:p>
          <w:p w14:paraId="2E5D3FFB" w14:textId="77777777" w:rsidR="00192B8D" w:rsidRPr="00B52ADC" w:rsidRDefault="00B52ADC" w:rsidP="001A6EDE">
            <w:pPr>
              <w:spacing w:before="60"/>
              <w:jc w:val="center"/>
              <w:rPr>
                <w:rFonts w:ascii="Calibri" w:hAnsi="Calibri" w:cs="Calibri"/>
                <w:b/>
                <w:i/>
                <w:lang w:val="en-US"/>
              </w:rPr>
            </w:pPr>
            <w:r w:rsidRPr="00B52ADC">
              <w:rPr>
                <w:rFonts w:ascii="Calibri" w:hAnsi="Calibri" w:cs="Calibri"/>
                <w:lang w:val="en-US"/>
              </w:rPr>
              <w:t>Start of education</w:t>
            </w:r>
            <w:r w:rsidR="00E74EF9">
              <w:rPr>
                <w:rFonts w:ascii="Calibri" w:hAnsi="Calibri" w:cs="Calibri"/>
                <w:b/>
                <w:lang w:val="en-US"/>
              </w:rPr>
              <w:t xml:space="preserve">: </w:t>
            </w:r>
            <w:r w:rsidR="00C366B0">
              <w:rPr>
                <w:rFonts w:ascii="Calibri" w:hAnsi="Calibri" w:cs="Calibri"/>
                <w:b/>
                <w:i/>
                <w:lang w:val="en-US"/>
              </w:rPr>
              <w:t>…………………………..</w:t>
            </w:r>
          </w:p>
          <w:p w14:paraId="4A6C3C6D" w14:textId="77777777" w:rsidR="00192B8D" w:rsidRPr="00B52ADC" w:rsidRDefault="00B52ADC" w:rsidP="001A6EDE">
            <w:pPr>
              <w:spacing w:before="6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B52ADC">
              <w:rPr>
                <w:rFonts w:ascii="Calibri" w:hAnsi="Calibri" w:cs="Calibri"/>
                <w:b/>
                <w:bCs/>
                <w:lang w:val="en-US"/>
              </w:rPr>
              <w:t>Doctoral School of Exact and Natural Sciences</w:t>
            </w:r>
            <w:r w:rsidR="00192B8D" w:rsidRPr="00B52ADC">
              <w:rPr>
                <w:rFonts w:ascii="Calibri" w:hAnsi="Calibri" w:cs="Calibri"/>
                <w:lang w:val="en-US"/>
              </w:rPr>
              <w:t xml:space="preserve">, </w:t>
            </w:r>
            <w:r w:rsidRPr="00B52ADC">
              <w:rPr>
                <w:rFonts w:ascii="Calibri" w:hAnsi="Calibri" w:cs="Calibri"/>
                <w:lang w:val="en-US"/>
              </w:rPr>
              <w:t>NCU</w:t>
            </w:r>
            <w:r w:rsidR="0092755D">
              <w:rPr>
                <w:rFonts w:ascii="Calibri" w:hAnsi="Calibri" w:cs="Calibri"/>
                <w:lang w:val="en-US"/>
              </w:rPr>
              <w:t xml:space="preserve"> in </w:t>
            </w:r>
            <w:proofErr w:type="spellStart"/>
            <w:r w:rsidR="0092755D">
              <w:rPr>
                <w:rFonts w:ascii="Calibri" w:hAnsi="Calibri" w:cs="Calibri"/>
                <w:lang w:val="en-US"/>
              </w:rPr>
              <w:t>Toruń</w:t>
            </w:r>
            <w:proofErr w:type="spellEnd"/>
          </w:p>
          <w:p w14:paraId="3556FCF0" w14:textId="77777777" w:rsidR="00192B8D" w:rsidRPr="0092298C" w:rsidRDefault="00192B8D" w:rsidP="001A6EDE">
            <w:pPr>
              <w:spacing w:before="60"/>
              <w:jc w:val="center"/>
              <w:rPr>
                <w:rFonts w:ascii="Calibri" w:hAnsi="Calibri" w:cs="Calibri"/>
              </w:rPr>
            </w:pPr>
            <w:r w:rsidRPr="00C8691C">
              <w:rPr>
                <w:rFonts w:ascii="Calibri" w:hAnsi="Calibri" w:cs="Calibri"/>
                <w:i/>
              </w:rPr>
              <w:t>“</w:t>
            </w:r>
            <w:proofErr w:type="spellStart"/>
            <w:r w:rsidRPr="00C8691C">
              <w:rPr>
                <w:rFonts w:ascii="Calibri" w:hAnsi="Calibri" w:cs="Calibri"/>
                <w:i/>
              </w:rPr>
              <w:t>Academia</w:t>
            </w:r>
            <w:proofErr w:type="spellEnd"/>
            <w:r w:rsidRPr="00C8691C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C8691C">
              <w:rPr>
                <w:rFonts w:ascii="Calibri" w:hAnsi="Calibri" w:cs="Calibri"/>
                <w:i/>
              </w:rPr>
              <w:t>Scientiarum</w:t>
            </w:r>
            <w:proofErr w:type="spellEnd"/>
            <w:r w:rsidRPr="00C8691C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C8691C">
              <w:rPr>
                <w:rFonts w:ascii="Calibri" w:hAnsi="Calibri" w:cs="Calibri"/>
                <w:i/>
              </w:rPr>
              <w:t>Thoruniensis</w:t>
            </w:r>
            <w:proofErr w:type="spellEnd"/>
            <w:r w:rsidRPr="00C8691C">
              <w:rPr>
                <w:rFonts w:ascii="Calibri" w:hAnsi="Calibri" w:cs="Calibri"/>
                <w:i/>
              </w:rPr>
              <w:t>”</w:t>
            </w:r>
          </w:p>
        </w:tc>
      </w:tr>
      <w:tr w:rsidR="00192B8D" w:rsidRPr="00D35374" w14:paraId="1495E8D9" w14:textId="77777777" w:rsidTr="001A6EDE">
        <w:trPr>
          <w:trHeight w:hRule="exact" w:val="454"/>
        </w:trPr>
        <w:tc>
          <w:tcPr>
            <w:tcW w:w="10206" w:type="dxa"/>
            <w:gridSpan w:val="7"/>
            <w:shd w:val="clear" w:color="auto" w:fill="F2F2F2"/>
            <w:vAlign w:val="center"/>
          </w:tcPr>
          <w:p w14:paraId="54D1EDA0" w14:textId="77777777" w:rsidR="00192B8D" w:rsidRPr="007B2E35" w:rsidRDefault="00192B8D" w:rsidP="001A6EDE">
            <w:pPr>
              <w:jc w:val="center"/>
              <w:rPr>
                <w:rFonts w:ascii="Calibri" w:hAnsi="Calibri" w:cs="Calibri"/>
                <w:b/>
                <w:noProof/>
                <w:sz w:val="26"/>
                <w:szCs w:val="26"/>
              </w:rPr>
            </w:pPr>
            <w:r w:rsidRPr="007B2E35">
              <w:rPr>
                <w:rFonts w:ascii="Calibri" w:hAnsi="Calibri" w:cs="Calibri"/>
                <w:b/>
                <w:noProof/>
                <w:sz w:val="26"/>
                <w:szCs w:val="26"/>
              </w:rPr>
              <w:t xml:space="preserve">1. 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</w:rPr>
              <w:t>Student information</w:t>
            </w:r>
          </w:p>
        </w:tc>
      </w:tr>
      <w:tr w:rsidR="00192B8D" w:rsidRPr="00D35374" w14:paraId="0C6B9947" w14:textId="77777777" w:rsidTr="001A6EDE">
        <w:trPr>
          <w:trHeight w:val="340"/>
        </w:trPr>
        <w:tc>
          <w:tcPr>
            <w:tcW w:w="3960" w:type="dxa"/>
            <w:gridSpan w:val="2"/>
            <w:shd w:val="clear" w:color="auto" w:fill="F2F2F2"/>
            <w:vAlign w:val="center"/>
          </w:tcPr>
          <w:p w14:paraId="56127884" w14:textId="77777777" w:rsidR="00192B8D" w:rsidRPr="00D35374" w:rsidRDefault="00192B8D" w:rsidP="001A6ED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First and </w:t>
            </w:r>
            <w:proofErr w:type="spellStart"/>
            <w:r>
              <w:rPr>
                <w:rFonts w:ascii="Calibri" w:hAnsi="Calibri" w:cs="Calibri"/>
              </w:rPr>
              <w:t>last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name</w:t>
            </w:r>
            <w:proofErr w:type="spellEnd"/>
          </w:p>
        </w:tc>
        <w:tc>
          <w:tcPr>
            <w:tcW w:w="6246" w:type="dxa"/>
            <w:gridSpan w:val="5"/>
            <w:shd w:val="clear" w:color="auto" w:fill="auto"/>
            <w:vAlign w:val="center"/>
          </w:tcPr>
          <w:p w14:paraId="1DA635D3" w14:textId="77777777" w:rsidR="00192B8D" w:rsidRPr="00D35374" w:rsidRDefault="00192B8D" w:rsidP="001A6EDE">
            <w:pPr>
              <w:rPr>
                <w:rFonts w:ascii="Calibri" w:hAnsi="Calibri" w:cs="Calibri"/>
              </w:rPr>
            </w:pPr>
          </w:p>
        </w:tc>
      </w:tr>
      <w:tr w:rsidR="00192B8D" w:rsidRPr="00D35374" w14:paraId="7DDD93DE" w14:textId="77777777" w:rsidTr="001A6EDE">
        <w:trPr>
          <w:trHeight w:val="340"/>
        </w:trPr>
        <w:tc>
          <w:tcPr>
            <w:tcW w:w="3960" w:type="dxa"/>
            <w:gridSpan w:val="2"/>
            <w:shd w:val="clear" w:color="auto" w:fill="F2F2F2"/>
            <w:vAlign w:val="center"/>
          </w:tcPr>
          <w:p w14:paraId="16E3E00F" w14:textId="16633487" w:rsidR="00192B8D" w:rsidRPr="00D35374" w:rsidRDefault="00EA2753" w:rsidP="001A6EDE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Discipline</w:t>
            </w:r>
            <w:proofErr w:type="spellEnd"/>
          </w:p>
        </w:tc>
        <w:tc>
          <w:tcPr>
            <w:tcW w:w="6246" w:type="dxa"/>
            <w:gridSpan w:val="5"/>
            <w:shd w:val="clear" w:color="auto" w:fill="auto"/>
            <w:vAlign w:val="center"/>
          </w:tcPr>
          <w:p w14:paraId="3F1759D2" w14:textId="77777777" w:rsidR="00192B8D" w:rsidRPr="00D35374" w:rsidRDefault="00192B8D" w:rsidP="001A6EDE">
            <w:pPr>
              <w:rPr>
                <w:rFonts w:ascii="Calibri" w:hAnsi="Calibri" w:cs="Calibri"/>
              </w:rPr>
            </w:pPr>
          </w:p>
        </w:tc>
      </w:tr>
      <w:tr w:rsidR="00192B8D" w:rsidRPr="00D35374" w14:paraId="72ACA300" w14:textId="77777777" w:rsidTr="001A6EDE">
        <w:trPr>
          <w:trHeight w:val="340"/>
        </w:trPr>
        <w:tc>
          <w:tcPr>
            <w:tcW w:w="3960" w:type="dxa"/>
            <w:gridSpan w:val="2"/>
            <w:shd w:val="clear" w:color="auto" w:fill="F2F2F2"/>
            <w:vAlign w:val="center"/>
          </w:tcPr>
          <w:p w14:paraId="387EAFE6" w14:textId="77777777" w:rsidR="00192B8D" w:rsidRPr="00D35374" w:rsidRDefault="002B6B1F" w:rsidP="001A6ED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Album</w:t>
            </w:r>
            <w:r w:rsidR="00192B8D">
              <w:rPr>
                <w:rFonts w:ascii="Calibri" w:hAnsi="Calibri" w:cs="Calibri"/>
              </w:rPr>
              <w:t xml:space="preserve"> </w:t>
            </w:r>
            <w:proofErr w:type="spellStart"/>
            <w:r w:rsidR="00192B8D">
              <w:rPr>
                <w:rFonts w:ascii="Calibri" w:hAnsi="Calibri" w:cs="Calibri"/>
              </w:rPr>
              <w:t>number</w:t>
            </w:r>
            <w:proofErr w:type="spellEnd"/>
          </w:p>
        </w:tc>
        <w:tc>
          <w:tcPr>
            <w:tcW w:w="6246" w:type="dxa"/>
            <w:gridSpan w:val="5"/>
            <w:shd w:val="clear" w:color="auto" w:fill="auto"/>
            <w:vAlign w:val="center"/>
          </w:tcPr>
          <w:p w14:paraId="6F2ED4F5" w14:textId="77777777" w:rsidR="00192B8D" w:rsidRPr="00D35374" w:rsidRDefault="00192B8D" w:rsidP="001A6EDE">
            <w:pPr>
              <w:rPr>
                <w:rFonts w:ascii="Calibri" w:hAnsi="Calibri" w:cs="Calibri"/>
              </w:rPr>
            </w:pPr>
          </w:p>
        </w:tc>
      </w:tr>
      <w:tr w:rsidR="00192B8D" w:rsidRPr="00B52ADC" w14:paraId="2536FA04" w14:textId="77777777" w:rsidTr="001A6EDE">
        <w:trPr>
          <w:trHeight w:val="340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3F63BB2" w14:textId="77777777" w:rsidR="00192B8D" w:rsidRPr="002E444C" w:rsidRDefault="00192B8D" w:rsidP="001A6EDE">
            <w:pPr>
              <w:rPr>
                <w:rFonts w:ascii="Calibri" w:hAnsi="Calibri" w:cs="Calibri"/>
                <w:lang w:val="en-US"/>
              </w:rPr>
            </w:pPr>
            <w:r w:rsidRPr="002E444C">
              <w:rPr>
                <w:rFonts w:ascii="Calibri" w:hAnsi="Calibri" w:cs="Calibri"/>
                <w:lang w:val="en-US"/>
              </w:rPr>
              <w:t xml:space="preserve">Date of acceptance to </w:t>
            </w:r>
            <w:r>
              <w:rPr>
                <w:rFonts w:ascii="Calibri" w:hAnsi="Calibri" w:cs="Calibri"/>
                <w:lang w:val="en-US"/>
              </w:rPr>
              <w:t>doctoral school</w:t>
            </w:r>
          </w:p>
        </w:tc>
        <w:tc>
          <w:tcPr>
            <w:tcW w:w="624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D0FE0" w14:textId="77777777" w:rsidR="00192B8D" w:rsidRPr="002E444C" w:rsidRDefault="00192B8D" w:rsidP="001A6EDE">
            <w:pPr>
              <w:rPr>
                <w:rFonts w:ascii="Calibri" w:hAnsi="Calibri" w:cs="Calibri"/>
                <w:lang w:val="en-US"/>
              </w:rPr>
            </w:pPr>
          </w:p>
        </w:tc>
      </w:tr>
      <w:tr w:rsidR="002B6B1F" w:rsidRPr="00B52ADC" w14:paraId="4D5499AE" w14:textId="77777777" w:rsidTr="001A6EDE">
        <w:trPr>
          <w:trHeight w:val="340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92225D2" w14:textId="77777777" w:rsidR="002B6B1F" w:rsidRPr="002E444C" w:rsidRDefault="002B6B1F" w:rsidP="001A6ED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Phone number</w:t>
            </w:r>
          </w:p>
        </w:tc>
        <w:tc>
          <w:tcPr>
            <w:tcW w:w="624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1D63C" w14:textId="77777777" w:rsidR="002B6B1F" w:rsidRPr="002E444C" w:rsidRDefault="002B6B1F" w:rsidP="001A6EDE">
            <w:pPr>
              <w:rPr>
                <w:rFonts w:ascii="Calibri" w:hAnsi="Calibri" w:cs="Calibri"/>
                <w:lang w:val="en-US"/>
              </w:rPr>
            </w:pPr>
          </w:p>
        </w:tc>
      </w:tr>
      <w:tr w:rsidR="002B6B1F" w:rsidRPr="00B52ADC" w14:paraId="192D6ABC" w14:textId="77777777" w:rsidTr="001A6EDE">
        <w:trPr>
          <w:trHeight w:val="340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9898E7" w14:textId="77777777" w:rsidR="002B6B1F" w:rsidRDefault="002B6B1F" w:rsidP="001A6ED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Project title</w:t>
            </w:r>
          </w:p>
        </w:tc>
        <w:tc>
          <w:tcPr>
            <w:tcW w:w="624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EB6F4" w14:textId="77777777" w:rsidR="002B6B1F" w:rsidRPr="002E444C" w:rsidRDefault="002B6B1F" w:rsidP="001A6EDE">
            <w:pPr>
              <w:rPr>
                <w:rFonts w:ascii="Calibri" w:hAnsi="Calibri" w:cs="Calibri"/>
                <w:lang w:val="en-US"/>
              </w:rPr>
            </w:pPr>
          </w:p>
        </w:tc>
      </w:tr>
      <w:bookmarkEnd w:id="0"/>
      <w:tr w:rsidR="00192B8D" w:rsidRPr="00D35374" w14:paraId="6FEA4DDA" w14:textId="77777777" w:rsidTr="001A6EDE">
        <w:trPr>
          <w:trHeight w:hRule="exact" w:val="454"/>
        </w:trPr>
        <w:tc>
          <w:tcPr>
            <w:tcW w:w="10206" w:type="dxa"/>
            <w:gridSpan w:val="7"/>
            <w:shd w:val="clear" w:color="auto" w:fill="F2F2F2"/>
            <w:vAlign w:val="center"/>
          </w:tcPr>
          <w:p w14:paraId="7E647BB2" w14:textId="77777777" w:rsidR="00192B8D" w:rsidRPr="007B2E35" w:rsidRDefault="00192B8D" w:rsidP="001A6EDE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B2E35">
              <w:rPr>
                <w:rFonts w:ascii="Calibri" w:hAnsi="Calibri" w:cs="Calibri"/>
                <w:b/>
                <w:noProof/>
                <w:sz w:val="26"/>
                <w:szCs w:val="26"/>
              </w:rPr>
              <w:t xml:space="preserve">2. 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</w:rPr>
              <w:t>Supervisor 1 information</w:t>
            </w:r>
          </w:p>
        </w:tc>
      </w:tr>
      <w:tr w:rsidR="00192B8D" w:rsidRPr="00D35374" w14:paraId="54C4C0E3" w14:textId="77777777" w:rsidTr="001A6EDE">
        <w:trPr>
          <w:trHeight w:val="340"/>
        </w:trPr>
        <w:tc>
          <w:tcPr>
            <w:tcW w:w="3960" w:type="dxa"/>
            <w:gridSpan w:val="2"/>
            <w:shd w:val="clear" w:color="auto" w:fill="F2F2F2"/>
            <w:vAlign w:val="center"/>
          </w:tcPr>
          <w:p w14:paraId="0AB99D82" w14:textId="77777777" w:rsidR="00192B8D" w:rsidRPr="00D35374" w:rsidRDefault="00192B8D" w:rsidP="001A6ED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First and </w:t>
            </w:r>
            <w:proofErr w:type="spellStart"/>
            <w:r>
              <w:rPr>
                <w:rFonts w:ascii="Calibri" w:hAnsi="Calibri" w:cs="Calibri"/>
              </w:rPr>
              <w:t>last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name</w:t>
            </w:r>
            <w:proofErr w:type="spellEnd"/>
          </w:p>
        </w:tc>
        <w:tc>
          <w:tcPr>
            <w:tcW w:w="6246" w:type="dxa"/>
            <w:gridSpan w:val="5"/>
            <w:shd w:val="clear" w:color="auto" w:fill="auto"/>
            <w:vAlign w:val="center"/>
          </w:tcPr>
          <w:p w14:paraId="0DDC3AB4" w14:textId="77777777" w:rsidR="00192B8D" w:rsidRPr="00D35374" w:rsidRDefault="00192B8D" w:rsidP="001A6EDE">
            <w:pPr>
              <w:rPr>
                <w:rFonts w:ascii="Calibri" w:hAnsi="Calibri" w:cs="Calibri"/>
              </w:rPr>
            </w:pPr>
          </w:p>
        </w:tc>
      </w:tr>
      <w:tr w:rsidR="00192B8D" w:rsidRPr="00D35374" w14:paraId="4528DB69" w14:textId="77777777" w:rsidTr="001A6EDE">
        <w:trPr>
          <w:trHeight w:val="340"/>
        </w:trPr>
        <w:tc>
          <w:tcPr>
            <w:tcW w:w="3960" w:type="dxa"/>
            <w:gridSpan w:val="2"/>
            <w:shd w:val="clear" w:color="auto" w:fill="F2F2F2"/>
            <w:vAlign w:val="center"/>
          </w:tcPr>
          <w:p w14:paraId="1B28B8D5" w14:textId="77777777" w:rsidR="00192B8D" w:rsidRPr="00D35374" w:rsidRDefault="00192B8D" w:rsidP="001A6EDE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Title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degree</w:t>
            </w:r>
            <w:proofErr w:type="spellEnd"/>
          </w:p>
        </w:tc>
        <w:tc>
          <w:tcPr>
            <w:tcW w:w="6246" w:type="dxa"/>
            <w:gridSpan w:val="5"/>
            <w:shd w:val="clear" w:color="auto" w:fill="auto"/>
            <w:vAlign w:val="center"/>
          </w:tcPr>
          <w:p w14:paraId="04477A3B" w14:textId="77777777" w:rsidR="00192B8D" w:rsidRPr="00D35374" w:rsidRDefault="00192B8D" w:rsidP="001A6EDE">
            <w:pPr>
              <w:rPr>
                <w:rFonts w:ascii="Calibri" w:hAnsi="Calibri" w:cs="Calibri"/>
              </w:rPr>
            </w:pPr>
          </w:p>
        </w:tc>
      </w:tr>
      <w:tr w:rsidR="00192B8D" w:rsidRPr="00D35374" w14:paraId="5AA45018" w14:textId="77777777" w:rsidTr="001A6EDE">
        <w:trPr>
          <w:trHeight w:val="340"/>
        </w:trPr>
        <w:tc>
          <w:tcPr>
            <w:tcW w:w="3960" w:type="dxa"/>
            <w:gridSpan w:val="2"/>
            <w:shd w:val="clear" w:color="auto" w:fill="F2F2F2"/>
            <w:vAlign w:val="center"/>
          </w:tcPr>
          <w:p w14:paraId="4B762AE7" w14:textId="77777777" w:rsidR="00192B8D" w:rsidRPr="00D35374" w:rsidRDefault="00192B8D" w:rsidP="001A6EDE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Department</w:t>
            </w:r>
            <w:proofErr w:type="spellEnd"/>
          </w:p>
        </w:tc>
        <w:tc>
          <w:tcPr>
            <w:tcW w:w="6246" w:type="dxa"/>
            <w:gridSpan w:val="5"/>
            <w:shd w:val="clear" w:color="auto" w:fill="auto"/>
            <w:vAlign w:val="center"/>
          </w:tcPr>
          <w:p w14:paraId="0F58BF01" w14:textId="77777777" w:rsidR="00192B8D" w:rsidRPr="00D35374" w:rsidRDefault="00192B8D" w:rsidP="001A6EDE">
            <w:pPr>
              <w:rPr>
                <w:rFonts w:ascii="Calibri" w:hAnsi="Calibri" w:cs="Calibri"/>
              </w:rPr>
            </w:pPr>
          </w:p>
        </w:tc>
      </w:tr>
      <w:tr w:rsidR="002B6B1F" w:rsidRPr="00D35374" w14:paraId="73BBE80F" w14:textId="77777777" w:rsidTr="001A6EDE">
        <w:trPr>
          <w:trHeight w:val="340"/>
        </w:trPr>
        <w:tc>
          <w:tcPr>
            <w:tcW w:w="3960" w:type="dxa"/>
            <w:gridSpan w:val="2"/>
            <w:shd w:val="clear" w:color="auto" w:fill="F2F2F2"/>
            <w:vAlign w:val="center"/>
          </w:tcPr>
          <w:p w14:paraId="6CA1948A" w14:textId="77777777" w:rsidR="002B6B1F" w:rsidRDefault="002B6B1F" w:rsidP="001A6ED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Phone </w:t>
            </w:r>
            <w:proofErr w:type="spellStart"/>
            <w:r>
              <w:rPr>
                <w:rFonts w:ascii="Calibri" w:hAnsi="Calibri" w:cs="Calibri"/>
              </w:rPr>
              <w:t>number</w:t>
            </w:r>
            <w:proofErr w:type="spellEnd"/>
          </w:p>
        </w:tc>
        <w:tc>
          <w:tcPr>
            <w:tcW w:w="6246" w:type="dxa"/>
            <w:gridSpan w:val="5"/>
            <w:shd w:val="clear" w:color="auto" w:fill="auto"/>
            <w:vAlign w:val="center"/>
          </w:tcPr>
          <w:p w14:paraId="0DCC5A96" w14:textId="77777777" w:rsidR="002B6B1F" w:rsidRPr="00D35374" w:rsidRDefault="002B6B1F" w:rsidP="001A6EDE">
            <w:pPr>
              <w:rPr>
                <w:rFonts w:ascii="Calibri" w:hAnsi="Calibri" w:cs="Calibri"/>
              </w:rPr>
            </w:pPr>
          </w:p>
        </w:tc>
      </w:tr>
      <w:tr w:rsidR="00192B8D" w:rsidRPr="00D35374" w14:paraId="606E2AEF" w14:textId="77777777" w:rsidTr="001A6EDE">
        <w:trPr>
          <w:trHeight w:hRule="exact" w:val="454"/>
        </w:trPr>
        <w:tc>
          <w:tcPr>
            <w:tcW w:w="10206" w:type="dxa"/>
            <w:gridSpan w:val="7"/>
            <w:shd w:val="clear" w:color="auto" w:fill="F2F2F2"/>
            <w:vAlign w:val="center"/>
          </w:tcPr>
          <w:p w14:paraId="0AC270CD" w14:textId="77777777" w:rsidR="00192B8D" w:rsidRPr="007B2E35" w:rsidRDefault="00192B8D" w:rsidP="001A6EDE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B2E35">
              <w:rPr>
                <w:rFonts w:ascii="Calibri" w:hAnsi="Calibri" w:cs="Calibri"/>
                <w:b/>
                <w:noProof/>
                <w:sz w:val="26"/>
                <w:szCs w:val="26"/>
              </w:rPr>
              <w:t xml:space="preserve">3. 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</w:rPr>
              <w:t>Supervisor 2 information</w:t>
            </w:r>
          </w:p>
        </w:tc>
      </w:tr>
      <w:tr w:rsidR="00192B8D" w:rsidRPr="00D35374" w14:paraId="3F1147FA" w14:textId="77777777" w:rsidTr="001A6EDE">
        <w:trPr>
          <w:trHeight w:val="340"/>
        </w:trPr>
        <w:tc>
          <w:tcPr>
            <w:tcW w:w="3960" w:type="dxa"/>
            <w:gridSpan w:val="2"/>
            <w:shd w:val="clear" w:color="auto" w:fill="F2F2F2"/>
            <w:vAlign w:val="center"/>
          </w:tcPr>
          <w:p w14:paraId="7D71F115" w14:textId="77777777" w:rsidR="00192B8D" w:rsidRPr="00D35374" w:rsidRDefault="00192B8D" w:rsidP="001A6ED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First and </w:t>
            </w:r>
            <w:proofErr w:type="spellStart"/>
            <w:r>
              <w:rPr>
                <w:rFonts w:ascii="Calibri" w:hAnsi="Calibri" w:cs="Calibri"/>
              </w:rPr>
              <w:t>last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name</w:t>
            </w:r>
            <w:proofErr w:type="spellEnd"/>
          </w:p>
        </w:tc>
        <w:tc>
          <w:tcPr>
            <w:tcW w:w="6246" w:type="dxa"/>
            <w:gridSpan w:val="5"/>
            <w:shd w:val="clear" w:color="auto" w:fill="auto"/>
            <w:vAlign w:val="center"/>
          </w:tcPr>
          <w:p w14:paraId="173A9FCD" w14:textId="77777777" w:rsidR="00192B8D" w:rsidRPr="00D35374" w:rsidRDefault="00192B8D" w:rsidP="001A6EDE">
            <w:pPr>
              <w:rPr>
                <w:rFonts w:ascii="Calibri" w:hAnsi="Calibri" w:cs="Calibri"/>
              </w:rPr>
            </w:pPr>
          </w:p>
        </w:tc>
      </w:tr>
      <w:tr w:rsidR="00192B8D" w:rsidRPr="00D35374" w14:paraId="620AA212" w14:textId="77777777" w:rsidTr="001A6EDE">
        <w:trPr>
          <w:trHeight w:val="340"/>
        </w:trPr>
        <w:tc>
          <w:tcPr>
            <w:tcW w:w="3960" w:type="dxa"/>
            <w:gridSpan w:val="2"/>
            <w:shd w:val="clear" w:color="auto" w:fill="F2F2F2"/>
            <w:vAlign w:val="center"/>
          </w:tcPr>
          <w:p w14:paraId="150306C2" w14:textId="77777777" w:rsidR="00192B8D" w:rsidRPr="00D35374" w:rsidRDefault="00192B8D" w:rsidP="001A6EDE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Title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degree</w:t>
            </w:r>
            <w:proofErr w:type="spellEnd"/>
          </w:p>
        </w:tc>
        <w:tc>
          <w:tcPr>
            <w:tcW w:w="6246" w:type="dxa"/>
            <w:gridSpan w:val="5"/>
            <w:shd w:val="clear" w:color="auto" w:fill="auto"/>
            <w:vAlign w:val="center"/>
          </w:tcPr>
          <w:p w14:paraId="3026F826" w14:textId="77777777" w:rsidR="00192B8D" w:rsidRPr="00D35374" w:rsidRDefault="00192B8D" w:rsidP="001A6EDE">
            <w:pPr>
              <w:rPr>
                <w:rFonts w:ascii="Calibri" w:hAnsi="Calibri" w:cs="Calibri"/>
              </w:rPr>
            </w:pPr>
          </w:p>
        </w:tc>
      </w:tr>
      <w:tr w:rsidR="00192B8D" w:rsidRPr="00D35374" w14:paraId="67F7C190" w14:textId="77777777" w:rsidTr="001A6EDE">
        <w:trPr>
          <w:trHeight w:val="340"/>
        </w:trPr>
        <w:tc>
          <w:tcPr>
            <w:tcW w:w="3960" w:type="dxa"/>
            <w:gridSpan w:val="2"/>
            <w:shd w:val="clear" w:color="auto" w:fill="F2F2F2"/>
            <w:vAlign w:val="center"/>
          </w:tcPr>
          <w:p w14:paraId="4CF86554" w14:textId="77777777" w:rsidR="00192B8D" w:rsidRPr="00D35374" w:rsidRDefault="00192B8D" w:rsidP="001A6EDE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Faculty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department</w:t>
            </w:r>
            <w:proofErr w:type="spellEnd"/>
          </w:p>
        </w:tc>
        <w:tc>
          <w:tcPr>
            <w:tcW w:w="6246" w:type="dxa"/>
            <w:gridSpan w:val="5"/>
            <w:shd w:val="clear" w:color="auto" w:fill="auto"/>
            <w:vAlign w:val="center"/>
          </w:tcPr>
          <w:p w14:paraId="70542AB8" w14:textId="77777777" w:rsidR="00192B8D" w:rsidRPr="00D35374" w:rsidRDefault="00192B8D" w:rsidP="001A6EDE">
            <w:pPr>
              <w:rPr>
                <w:rFonts w:ascii="Calibri" w:hAnsi="Calibri" w:cs="Calibri"/>
              </w:rPr>
            </w:pPr>
          </w:p>
        </w:tc>
      </w:tr>
      <w:tr w:rsidR="00192B8D" w:rsidRPr="00D35374" w14:paraId="20280399" w14:textId="77777777" w:rsidTr="001A6EDE">
        <w:trPr>
          <w:trHeight w:hRule="exact" w:val="454"/>
        </w:trPr>
        <w:tc>
          <w:tcPr>
            <w:tcW w:w="10206" w:type="dxa"/>
            <w:gridSpan w:val="7"/>
            <w:shd w:val="clear" w:color="auto" w:fill="E6E6E6"/>
            <w:vAlign w:val="center"/>
          </w:tcPr>
          <w:p w14:paraId="26C9A0BC" w14:textId="77777777" w:rsidR="00192B8D" w:rsidRPr="007B2E35" w:rsidRDefault="00192B8D" w:rsidP="00BE0F3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B2E35">
              <w:rPr>
                <w:rFonts w:ascii="Calibri" w:hAnsi="Calibri" w:cs="Calibri"/>
                <w:b/>
                <w:noProof/>
                <w:sz w:val="26"/>
                <w:szCs w:val="26"/>
              </w:rPr>
              <w:t xml:space="preserve">4. </w:t>
            </w:r>
            <w:r w:rsidR="002B6B1F">
              <w:rPr>
                <w:rFonts w:ascii="Calibri" w:hAnsi="Calibri" w:cs="Calibri"/>
                <w:b/>
                <w:noProof/>
                <w:sz w:val="26"/>
                <w:szCs w:val="26"/>
              </w:rPr>
              <w:t xml:space="preserve">Auxiliary 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</w:rPr>
              <w:t>supervisor information</w:t>
            </w:r>
          </w:p>
        </w:tc>
      </w:tr>
      <w:tr w:rsidR="00192B8D" w:rsidRPr="00D35374" w14:paraId="772DE4CE" w14:textId="77777777" w:rsidTr="001A6EDE">
        <w:trPr>
          <w:trHeight w:val="340"/>
        </w:trPr>
        <w:tc>
          <w:tcPr>
            <w:tcW w:w="3960" w:type="dxa"/>
            <w:gridSpan w:val="2"/>
            <w:shd w:val="pct5" w:color="auto" w:fill="FFFFFF"/>
            <w:vAlign w:val="center"/>
          </w:tcPr>
          <w:p w14:paraId="3A1EBA02" w14:textId="77777777" w:rsidR="00192B8D" w:rsidRPr="00D35374" w:rsidRDefault="00192B8D" w:rsidP="001A6ED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First and </w:t>
            </w:r>
            <w:proofErr w:type="spellStart"/>
            <w:r>
              <w:rPr>
                <w:rFonts w:ascii="Calibri" w:hAnsi="Calibri" w:cs="Calibri"/>
              </w:rPr>
              <w:t>last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name</w:t>
            </w:r>
            <w:proofErr w:type="spellEnd"/>
          </w:p>
        </w:tc>
        <w:tc>
          <w:tcPr>
            <w:tcW w:w="6246" w:type="dxa"/>
            <w:gridSpan w:val="5"/>
            <w:shd w:val="clear" w:color="auto" w:fill="auto"/>
            <w:vAlign w:val="center"/>
          </w:tcPr>
          <w:p w14:paraId="47D2A5C2" w14:textId="77777777" w:rsidR="00192B8D" w:rsidRPr="00D35374" w:rsidRDefault="00192B8D" w:rsidP="001A6EDE">
            <w:pPr>
              <w:rPr>
                <w:rFonts w:ascii="Calibri" w:hAnsi="Calibri" w:cs="Calibri"/>
              </w:rPr>
            </w:pPr>
          </w:p>
        </w:tc>
      </w:tr>
      <w:tr w:rsidR="00192B8D" w:rsidRPr="00D35374" w14:paraId="7E91EA32" w14:textId="77777777" w:rsidTr="001A6EDE">
        <w:trPr>
          <w:trHeight w:val="340"/>
        </w:trPr>
        <w:tc>
          <w:tcPr>
            <w:tcW w:w="3960" w:type="dxa"/>
            <w:gridSpan w:val="2"/>
            <w:shd w:val="pct5" w:color="auto" w:fill="FFFFFF"/>
            <w:vAlign w:val="center"/>
          </w:tcPr>
          <w:p w14:paraId="36AFB12A" w14:textId="77777777" w:rsidR="00192B8D" w:rsidRPr="00D35374" w:rsidRDefault="00192B8D" w:rsidP="001A6EDE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Title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degree</w:t>
            </w:r>
            <w:proofErr w:type="spellEnd"/>
          </w:p>
        </w:tc>
        <w:tc>
          <w:tcPr>
            <w:tcW w:w="6246" w:type="dxa"/>
            <w:gridSpan w:val="5"/>
            <w:shd w:val="clear" w:color="auto" w:fill="auto"/>
            <w:vAlign w:val="center"/>
          </w:tcPr>
          <w:p w14:paraId="0D2C7BB1" w14:textId="77777777" w:rsidR="00192B8D" w:rsidRPr="00D35374" w:rsidRDefault="00192B8D" w:rsidP="001A6EDE">
            <w:pPr>
              <w:rPr>
                <w:rFonts w:ascii="Calibri" w:hAnsi="Calibri" w:cs="Calibri"/>
              </w:rPr>
            </w:pPr>
          </w:p>
        </w:tc>
      </w:tr>
      <w:tr w:rsidR="00192B8D" w:rsidRPr="00D35374" w14:paraId="3B941336" w14:textId="77777777" w:rsidTr="001A6EDE">
        <w:trPr>
          <w:trHeight w:val="340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28982" w14:textId="77777777" w:rsidR="00192B8D" w:rsidRPr="00D35374" w:rsidRDefault="00192B8D" w:rsidP="001A6EDE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Faculty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department</w:t>
            </w:r>
            <w:proofErr w:type="spellEnd"/>
          </w:p>
        </w:tc>
        <w:tc>
          <w:tcPr>
            <w:tcW w:w="624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2181E" w14:textId="77777777" w:rsidR="00192B8D" w:rsidRPr="00D35374" w:rsidRDefault="00192B8D" w:rsidP="001A6EDE">
            <w:pPr>
              <w:rPr>
                <w:rFonts w:ascii="Calibri" w:hAnsi="Calibri" w:cs="Calibri"/>
              </w:rPr>
            </w:pPr>
          </w:p>
        </w:tc>
      </w:tr>
      <w:tr w:rsidR="00192B8D" w:rsidRPr="00B52ADC" w14:paraId="5287E0A9" w14:textId="77777777" w:rsidTr="001A6EDE">
        <w:trPr>
          <w:trHeight w:val="454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AB1D011" w14:textId="77777777" w:rsidR="00192B8D" w:rsidRPr="00D6212A" w:rsidRDefault="00192B8D" w:rsidP="001A6EDE">
            <w:pPr>
              <w:jc w:val="center"/>
              <w:rPr>
                <w:sz w:val="26"/>
                <w:szCs w:val="26"/>
                <w:lang w:val="en-US"/>
              </w:rPr>
            </w:pPr>
            <w:r w:rsidRPr="00D6212A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5. Information ab</w:t>
            </w:r>
            <w:r w:rsidR="00A918DC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out implementation of teaching </w:t>
            </w:r>
            <w:r w:rsidRPr="00D6212A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pro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gram</w:t>
            </w:r>
          </w:p>
        </w:tc>
      </w:tr>
      <w:tr w:rsidR="00192B8D" w:rsidRPr="00D35374" w14:paraId="2CFD226F" w14:textId="77777777" w:rsidTr="00617F2F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1C28DFC" w14:textId="77777777" w:rsidR="00192B8D" w:rsidRPr="00D6212A" w:rsidRDefault="00192B8D" w:rsidP="001A6EDE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DC72D" w14:textId="77777777" w:rsidR="00192B8D" w:rsidRPr="00F349FD" w:rsidRDefault="00192B8D" w:rsidP="001A6E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course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EDFE3" w14:textId="77777777" w:rsidR="00192B8D" w:rsidRPr="00F349FD" w:rsidRDefault="00192B8D" w:rsidP="001A6E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FFFCC" w14:textId="77777777" w:rsidR="00192B8D" w:rsidRPr="00F349FD" w:rsidRDefault="00192B8D" w:rsidP="001A6E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349FD">
              <w:rPr>
                <w:rFonts w:ascii="Calibri" w:hAnsi="Calibri" w:cs="Calibri"/>
                <w:b/>
                <w:sz w:val="20"/>
                <w:szCs w:val="20"/>
              </w:rPr>
              <w:t>ECTS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52A86" w14:textId="77777777" w:rsidR="00192B8D" w:rsidRPr="00F349FD" w:rsidRDefault="00192B8D" w:rsidP="001A6E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pass/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grade</w:t>
            </w:r>
            <w:proofErr w:type="spellEnd"/>
          </w:p>
        </w:tc>
      </w:tr>
      <w:tr w:rsidR="00192B8D" w:rsidRPr="00B52ADC" w14:paraId="15D4B833" w14:textId="77777777" w:rsidTr="00617F2F">
        <w:trPr>
          <w:trHeight w:val="454"/>
        </w:trPr>
        <w:tc>
          <w:tcPr>
            <w:tcW w:w="3085" w:type="dxa"/>
            <w:vMerge w:val="restart"/>
            <w:shd w:val="pct5" w:color="auto" w:fill="FFFFFF"/>
            <w:vAlign w:val="center"/>
          </w:tcPr>
          <w:p w14:paraId="061EC84E" w14:textId="77777777" w:rsidR="00192B8D" w:rsidRPr="00A33E4F" w:rsidRDefault="00192B8D" w:rsidP="001A6ED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Module I – basic courses</w:t>
            </w:r>
          </w:p>
        </w:tc>
        <w:tc>
          <w:tcPr>
            <w:tcW w:w="42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712DA" w14:textId="5276E20C" w:rsidR="00192B8D" w:rsidRPr="006166CB" w:rsidRDefault="00EB5B92" w:rsidP="001A6EDE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Supervisory mentoring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B3014" w14:textId="77777777" w:rsidR="00192B8D" w:rsidRPr="006166CB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044E9" w14:textId="77777777" w:rsidR="00192B8D" w:rsidRPr="006166CB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069BA" w14:textId="77777777" w:rsidR="00192B8D" w:rsidRPr="006166CB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B8D" w:rsidRPr="00B52ADC" w14:paraId="24151582" w14:textId="77777777" w:rsidTr="00617F2F">
        <w:trPr>
          <w:trHeight w:val="454"/>
        </w:trPr>
        <w:tc>
          <w:tcPr>
            <w:tcW w:w="3085" w:type="dxa"/>
            <w:vMerge/>
            <w:shd w:val="pct5" w:color="auto" w:fill="FFFFFF"/>
            <w:vAlign w:val="center"/>
          </w:tcPr>
          <w:p w14:paraId="1CAB35C6" w14:textId="77777777" w:rsidR="00192B8D" w:rsidRPr="006166CB" w:rsidRDefault="00192B8D" w:rsidP="001A6EDE">
            <w:pPr>
              <w:jc w:val="both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ABE13" w14:textId="77777777" w:rsidR="00192B8D" w:rsidRPr="00D80C51" w:rsidRDefault="00192B8D" w:rsidP="001A6EDE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80C5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Course lecture K1 – </w:t>
            </w:r>
            <w:r w:rsidRPr="002B6B1F">
              <w:rPr>
                <w:rFonts w:ascii="Calibri" w:hAnsi="Calibri" w:cs="Calibri"/>
                <w:i/>
                <w:color w:val="FF0000"/>
                <w:sz w:val="20"/>
                <w:szCs w:val="20"/>
                <w:lang w:val="en-US"/>
              </w:rPr>
              <w:t>insert name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AD43E" w14:textId="77777777" w:rsidR="00192B8D" w:rsidRPr="00D80C51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D1362" w14:textId="77777777" w:rsidR="00192B8D" w:rsidRPr="00D80C51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D6DAA" w14:textId="77777777" w:rsidR="00192B8D" w:rsidRPr="00D80C51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B8D" w:rsidRPr="00B52ADC" w14:paraId="543F8A6D" w14:textId="77777777" w:rsidTr="00617F2F">
        <w:trPr>
          <w:trHeight w:val="454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57E6F4B7" w14:textId="77777777" w:rsidR="00192B8D" w:rsidRPr="00D80C51" w:rsidRDefault="00192B8D" w:rsidP="001A6EDE">
            <w:pPr>
              <w:jc w:val="both"/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6FE2D" w14:textId="77777777" w:rsidR="00192B8D" w:rsidRPr="00D80C51" w:rsidRDefault="00192B8D" w:rsidP="001A6EDE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80C5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Course lecture K2 – </w:t>
            </w:r>
            <w:r w:rsidRPr="002B6B1F">
              <w:rPr>
                <w:rFonts w:ascii="Calibri" w:hAnsi="Calibri" w:cs="Calibri"/>
                <w:i/>
                <w:color w:val="FF0000"/>
                <w:sz w:val="20"/>
                <w:szCs w:val="20"/>
                <w:lang w:val="en-US"/>
              </w:rPr>
              <w:t>insert name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1DB31" w14:textId="77777777" w:rsidR="00192B8D" w:rsidRPr="00D80C51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2AE48" w14:textId="77777777" w:rsidR="00192B8D" w:rsidRPr="00D80C51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E4EF" w14:textId="77777777" w:rsidR="00192B8D" w:rsidRPr="00D80C51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B8D" w:rsidRPr="00D35374" w14:paraId="3EFC5F19" w14:textId="77777777" w:rsidTr="00617F2F">
        <w:trPr>
          <w:trHeight w:val="454"/>
        </w:trPr>
        <w:tc>
          <w:tcPr>
            <w:tcW w:w="308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24AE5D21" w14:textId="77777777" w:rsidR="00192B8D" w:rsidRPr="00192B8D" w:rsidRDefault="00192B8D" w:rsidP="001A6ED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  <w:r w:rsidRPr="00192B8D">
              <w:rPr>
                <w:rFonts w:ascii="Calibri" w:hAnsi="Calibri" w:cs="Calibri"/>
                <w:sz w:val="20"/>
                <w:szCs w:val="20"/>
                <w:lang w:val="en-US"/>
              </w:rPr>
              <w:t>Module I – lecture in additional discipline (other than doctorate)</w:t>
            </w:r>
          </w:p>
        </w:tc>
        <w:tc>
          <w:tcPr>
            <w:tcW w:w="42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7732F" w14:textId="77777777" w:rsidR="00192B8D" w:rsidRPr="002B6B1F" w:rsidRDefault="00192B8D" w:rsidP="001A6EDE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2B6B1F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 xml:space="preserve">Insert </w:t>
            </w:r>
            <w:proofErr w:type="spellStart"/>
            <w:r w:rsidR="002B6B1F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course</w:t>
            </w:r>
            <w:proofErr w:type="spellEnd"/>
            <w:r w:rsidR="002B6B1F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B6B1F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AB4C0" w14:textId="77777777" w:rsidR="00192B8D" w:rsidRPr="00A33E4F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5326C" w14:textId="77777777" w:rsidR="00192B8D" w:rsidRPr="00A33E4F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C18B3" w14:textId="77777777" w:rsidR="00192B8D" w:rsidRPr="00A33E4F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2B8D" w:rsidRPr="00B52ADC" w14:paraId="2E85761C" w14:textId="77777777" w:rsidTr="00617F2F">
        <w:trPr>
          <w:trHeight w:val="454"/>
        </w:trPr>
        <w:tc>
          <w:tcPr>
            <w:tcW w:w="3085" w:type="dxa"/>
            <w:vMerge w:val="restart"/>
            <w:shd w:val="pct5" w:color="auto" w:fill="FFFFFF"/>
            <w:vAlign w:val="center"/>
          </w:tcPr>
          <w:p w14:paraId="72D91447" w14:textId="77777777" w:rsidR="00192B8D" w:rsidRPr="008702E3" w:rsidRDefault="00192B8D" w:rsidP="001A6ED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702E3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Moduł II – courses improving professional s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kills</w:t>
            </w:r>
          </w:p>
        </w:tc>
        <w:tc>
          <w:tcPr>
            <w:tcW w:w="42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BCB9A" w14:textId="77777777" w:rsidR="00192B8D" w:rsidRPr="00C01F22" w:rsidRDefault="00192B8D" w:rsidP="001A6EDE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01F2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Scientific information: tools for searching and managing scientific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and teaching resources</w:t>
            </w:r>
            <w:r w:rsidRPr="00C01F2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E8453" w14:textId="77777777" w:rsidR="00192B8D" w:rsidRPr="00C01F22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73286" w14:textId="77777777" w:rsidR="00192B8D" w:rsidRPr="00C01F22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A3EBC" w14:textId="77777777" w:rsidR="00192B8D" w:rsidRPr="00C01F22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B8D" w:rsidRPr="00B52ADC" w14:paraId="11175A21" w14:textId="77777777" w:rsidTr="00617F2F">
        <w:trPr>
          <w:trHeight w:val="454"/>
        </w:trPr>
        <w:tc>
          <w:tcPr>
            <w:tcW w:w="3085" w:type="dxa"/>
            <w:vMerge/>
            <w:shd w:val="pct5" w:color="auto" w:fill="FFFFFF"/>
            <w:vAlign w:val="center"/>
          </w:tcPr>
          <w:p w14:paraId="5110D268" w14:textId="77777777" w:rsidR="00192B8D" w:rsidRPr="00C01F22" w:rsidRDefault="00192B8D" w:rsidP="001A6ED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CF81" w14:textId="77777777" w:rsidR="00192B8D" w:rsidRPr="008B61FC" w:rsidRDefault="00192B8D" w:rsidP="001A6EDE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B61FC">
              <w:rPr>
                <w:rFonts w:ascii="Calibri" w:hAnsi="Calibri" w:cs="Calibri"/>
                <w:sz w:val="20"/>
                <w:szCs w:val="20"/>
                <w:lang w:val="en-US"/>
              </w:rPr>
              <w:t>Organization and financing of r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esearch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934AB" w14:textId="77777777" w:rsidR="00192B8D" w:rsidRPr="008B61FC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675CA" w14:textId="77777777" w:rsidR="00192B8D" w:rsidRPr="008B61FC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18EFC" w14:textId="77777777" w:rsidR="00192B8D" w:rsidRPr="008B61FC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B8D" w:rsidRPr="00B52ADC" w14:paraId="582E8CC4" w14:textId="77777777" w:rsidTr="00617F2F">
        <w:trPr>
          <w:trHeight w:val="454"/>
        </w:trPr>
        <w:tc>
          <w:tcPr>
            <w:tcW w:w="3085" w:type="dxa"/>
            <w:vMerge/>
            <w:shd w:val="pct5" w:color="auto" w:fill="FFFFFF"/>
            <w:vAlign w:val="center"/>
          </w:tcPr>
          <w:p w14:paraId="47E94BC6" w14:textId="77777777" w:rsidR="00192B8D" w:rsidRPr="008B61FC" w:rsidRDefault="00192B8D" w:rsidP="001A6ED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D613" w14:textId="77777777" w:rsidR="00192B8D" w:rsidRPr="000945A9" w:rsidRDefault="00482163" w:rsidP="001A6EDE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85B76">
              <w:rPr>
                <w:rFonts w:ascii="Calibri" w:hAnsi="Calibri" w:cs="Calibri"/>
                <w:sz w:val="20"/>
                <w:szCs w:val="20"/>
                <w:lang w:val="en-US"/>
              </w:rPr>
              <w:t>Scientific writing and publishing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D8D5C" w14:textId="77777777" w:rsidR="00192B8D" w:rsidRPr="000945A9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094B" w14:textId="77777777" w:rsidR="00192B8D" w:rsidRPr="000945A9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25A4B" w14:textId="77777777" w:rsidR="00192B8D" w:rsidRPr="000945A9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B8D" w:rsidRPr="00D35374" w14:paraId="3C95D5E7" w14:textId="77777777" w:rsidTr="00617F2F">
        <w:trPr>
          <w:trHeight w:val="454"/>
        </w:trPr>
        <w:tc>
          <w:tcPr>
            <w:tcW w:w="3085" w:type="dxa"/>
            <w:vMerge/>
            <w:shd w:val="pct5" w:color="auto" w:fill="FFFFFF"/>
            <w:vAlign w:val="center"/>
          </w:tcPr>
          <w:p w14:paraId="0CDB2AC7" w14:textId="77777777" w:rsidR="00192B8D" w:rsidRPr="000945A9" w:rsidRDefault="00192B8D" w:rsidP="001A6ED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C18D" w14:textId="77777777" w:rsidR="00192B8D" w:rsidRPr="00F645EC" w:rsidRDefault="00192B8D" w:rsidP="001A6EDE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Creative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thinking</w:t>
            </w:r>
            <w:proofErr w:type="spellEnd"/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0CFA" w14:textId="77777777" w:rsidR="00192B8D" w:rsidRPr="00A33E4F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2A1" w14:textId="77777777" w:rsidR="00192B8D" w:rsidRPr="00A33E4F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099E" w14:textId="77777777" w:rsidR="00192B8D" w:rsidRPr="00A33E4F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2B8D" w:rsidRPr="00B52ADC" w14:paraId="098B5E22" w14:textId="77777777" w:rsidTr="00617F2F">
        <w:trPr>
          <w:trHeight w:val="454"/>
        </w:trPr>
        <w:tc>
          <w:tcPr>
            <w:tcW w:w="3085" w:type="dxa"/>
            <w:vMerge/>
            <w:shd w:val="pct5" w:color="auto" w:fill="FFFFFF"/>
            <w:vAlign w:val="center"/>
          </w:tcPr>
          <w:p w14:paraId="5B3BE126" w14:textId="77777777" w:rsidR="00192B8D" w:rsidRPr="00A33E4F" w:rsidRDefault="00192B8D" w:rsidP="001A6EDE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42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4DAA" w14:textId="77777777" w:rsidR="00192B8D" w:rsidRPr="002B0404" w:rsidRDefault="00192B8D" w:rsidP="001A6EDE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B0404">
              <w:rPr>
                <w:rFonts w:ascii="Calibri" w:hAnsi="Calibri" w:cs="Calibri"/>
                <w:sz w:val="20"/>
                <w:szCs w:val="20"/>
                <w:lang w:val="en-US"/>
              </w:rPr>
              <w:t>Techniques of presenting results and popularization of scientific knowledge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54AF2" w14:textId="77777777" w:rsidR="00192B8D" w:rsidRPr="002B0404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91E1A" w14:textId="77777777" w:rsidR="00192B8D" w:rsidRPr="002B0404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48C69" w14:textId="77777777" w:rsidR="00192B8D" w:rsidRPr="002B0404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B8D" w:rsidRPr="00B52ADC" w14:paraId="067F00ED" w14:textId="77777777" w:rsidTr="00617F2F">
        <w:trPr>
          <w:trHeight w:val="454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2A6E47D" w14:textId="77777777" w:rsidR="00192B8D" w:rsidRPr="002B0404" w:rsidRDefault="00192B8D" w:rsidP="001A6EDE">
            <w:pP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2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87AB6" w14:textId="77777777" w:rsidR="00192B8D" w:rsidRPr="00B41641" w:rsidRDefault="00192B8D" w:rsidP="001A6EDE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41641">
              <w:rPr>
                <w:rFonts w:ascii="Calibri" w:hAnsi="Calibri" w:cs="Calibri"/>
                <w:sz w:val="20"/>
                <w:szCs w:val="20"/>
                <w:lang w:val="en-US"/>
              </w:rPr>
              <w:t>Elements of copyright and pa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tent law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84FCA" w14:textId="77777777" w:rsidR="00192B8D" w:rsidRPr="00B41641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9D0A7" w14:textId="77777777" w:rsidR="00192B8D" w:rsidRPr="00B41641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64919" w14:textId="77777777" w:rsidR="00192B8D" w:rsidRPr="00B41641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92B8D" w:rsidRPr="00D35374" w14:paraId="21CA4F86" w14:textId="77777777" w:rsidTr="00617F2F">
        <w:trPr>
          <w:trHeight w:val="535"/>
        </w:trPr>
        <w:tc>
          <w:tcPr>
            <w:tcW w:w="308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51534A74" w14:textId="77777777" w:rsidR="00192B8D" w:rsidRPr="00A33E4F" w:rsidRDefault="00192B8D" w:rsidP="001A6EDE">
            <w:pPr>
              <w:rPr>
                <w:rFonts w:ascii="Calibri" w:hAnsi="Calibri" w:cs="Calibri"/>
                <w:sz w:val="20"/>
                <w:szCs w:val="20"/>
              </w:rPr>
            </w:pPr>
            <w:r w:rsidRPr="00A33E4F">
              <w:rPr>
                <w:rFonts w:ascii="Calibri" w:hAnsi="Calibri" w:cs="Calibri"/>
                <w:noProof/>
                <w:sz w:val="20"/>
                <w:szCs w:val="20"/>
              </w:rPr>
              <w:t>Modu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le III – specialistic courses</w:t>
            </w:r>
          </w:p>
        </w:tc>
        <w:tc>
          <w:tcPr>
            <w:tcW w:w="42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C337D" w14:textId="77777777" w:rsidR="00192B8D" w:rsidRPr="002B6B1F" w:rsidRDefault="00192B8D" w:rsidP="001A6EDE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 w:rsidRPr="002B6B1F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 xml:space="preserve">Insert </w:t>
            </w:r>
            <w:proofErr w:type="spellStart"/>
            <w:r w:rsidR="002B6B1F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course</w:t>
            </w:r>
            <w:proofErr w:type="spellEnd"/>
            <w:r w:rsidR="002B6B1F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B6B1F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FF2BE" w14:textId="77777777" w:rsidR="00192B8D" w:rsidRPr="00A33E4F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1C91" w14:textId="77777777" w:rsidR="00192B8D" w:rsidRPr="00A33E4F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4D3B4" w14:textId="77777777" w:rsidR="00192B8D" w:rsidRPr="00A33E4F" w:rsidRDefault="00192B8D" w:rsidP="001A6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2B8D" w:rsidRPr="00B52ADC" w14:paraId="2A494E86" w14:textId="77777777" w:rsidTr="001A6EDE">
        <w:trPr>
          <w:trHeight w:hRule="exact" w:val="442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95984D2" w14:textId="77777777" w:rsidR="00192B8D" w:rsidRPr="00694EE5" w:rsidRDefault="00192B8D" w:rsidP="001A6EDE">
            <w:pPr>
              <w:jc w:val="center"/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</w:pPr>
            <w:r w:rsidRPr="00694EE5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6. Information about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 </w:t>
            </w:r>
            <w:r w:rsidRPr="00694EE5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internships (co-conducting classes)</w:t>
            </w:r>
          </w:p>
        </w:tc>
      </w:tr>
      <w:tr w:rsidR="00192B8D" w:rsidRPr="00D35374" w14:paraId="32FB78F5" w14:textId="77777777" w:rsidTr="001A6EDE">
        <w:trPr>
          <w:trHeight w:val="480"/>
        </w:trPr>
        <w:tc>
          <w:tcPr>
            <w:tcW w:w="719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6232D" w14:textId="77777777" w:rsidR="00192B8D" w:rsidRPr="00D35374" w:rsidRDefault="00192B8D" w:rsidP="001A6ED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course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insert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01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904D89" w14:textId="77777777" w:rsidR="00192B8D" w:rsidRPr="00D35374" w:rsidRDefault="00192B8D" w:rsidP="001A6ED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hours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192B8D" w:rsidRPr="00B52ADC" w14:paraId="0ADD6315" w14:textId="77777777" w:rsidTr="001A6EDE">
        <w:trPr>
          <w:trHeight w:val="454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45C0FF7" w14:textId="77777777" w:rsidR="00192B8D" w:rsidRPr="00591B83" w:rsidRDefault="00192B8D" w:rsidP="001A6EDE">
            <w:pPr>
              <w:jc w:val="center"/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</w:pPr>
            <w:r w:rsidRPr="00591B83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7. </w:t>
            </w:r>
            <w:r w:rsidRPr="00694EE5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 Information about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 </w:t>
            </w:r>
            <w:r w:rsidRPr="00694EE5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internships </w:t>
            </w:r>
            <w:r w:rsidRPr="00591B83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(conducting classes)</w:t>
            </w:r>
          </w:p>
        </w:tc>
      </w:tr>
      <w:tr w:rsidR="00192B8D" w:rsidRPr="00D35374" w14:paraId="3EF61451" w14:textId="77777777" w:rsidTr="001A6EDE">
        <w:trPr>
          <w:trHeight w:val="482"/>
        </w:trPr>
        <w:tc>
          <w:tcPr>
            <w:tcW w:w="719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EC2EA" w14:textId="77777777" w:rsidR="00192B8D" w:rsidRPr="00D35374" w:rsidRDefault="00192B8D" w:rsidP="001A6ED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course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insert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01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F8843E" w14:textId="77777777" w:rsidR="00192B8D" w:rsidRPr="00D35374" w:rsidRDefault="00192B8D" w:rsidP="001A6ED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hours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192B8D" w:rsidRPr="00B52ADC" w14:paraId="309300CC" w14:textId="77777777" w:rsidTr="001A6EDE">
        <w:trPr>
          <w:trHeight w:hRule="exact" w:val="851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1764072" w14:textId="4E2C2EBE" w:rsidR="00192B8D" w:rsidRPr="00591B83" w:rsidRDefault="00192B8D" w:rsidP="001A6EDE">
            <w:pPr>
              <w:spacing w:before="120" w:after="120"/>
              <w:jc w:val="center"/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</w:pPr>
            <w:r w:rsidRPr="00591B83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8. Publication of a scientific article in a scientific journal, monograph or chapter in monograph/review</w:t>
            </w:r>
            <w:r w:rsidR="000B0FD6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 </w:t>
            </w:r>
          </w:p>
        </w:tc>
      </w:tr>
      <w:tr w:rsidR="00192B8D" w:rsidRPr="00B52ADC" w14:paraId="173E3B34" w14:textId="77777777" w:rsidTr="00446B64">
        <w:trPr>
          <w:trHeight w:val="2619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2927279" w14:textId="77777777" w:rsidR="00192B8D" w:rsidRPr="00591B83" w:rsidRDefault="00192B8D" w:rsidP="001A6EDE">
            <w:pPr>
              <w:spacing w:before="120" w:after="120"/>
              <w:rPr>
                <w:rFonts w:ascii="Calibri" w:hAnsi="Calibri" w:cs="Calibri"/>
                <w:noProof/>
                <w:szCs w:val="28"/>
                <w:lang w:val="en-US"/>
              </w:rPr>
            </w:pPr>
          </w:p>
        </w:tc>
      </w:tr>
      <w:tr w:rsidR="00192B8D" w:rsidRPr="00B52ADC" w14:paraId="32CFEF34" w14:textId="77777777" w:rsidTr="001A6EDE">
        <w:trPr>
          <w:trHeight w:hRule="exact" w:val="851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971EE4D" w14:textId="6A171CA0" w:rsidR="00192B8D" w:rsidRPr="00D85104" w:rsidRDefault="00E74EF9" w:rsidP="001A6EDE">
            <w:pPr>
              <w:spacing w:before="120" w:after="120"/>
              <w:jc w:val="center"/>
              <w:rPr>
                <w:rFonts w:ascii="Calibri" w:hAnsi="Calibri" w:cs="Calibri"/>
                <w:noProof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9. Active participation (oral presentation</w:t>
            </w:r>
            <w:r w:rsidR="00192B8D" w:rsidRPr="00D85104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 or poster) in an international confe</w:t>
            </w:r>
            <w:r w:rsidR="00192B8D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rence, documented in conference materials</w:t>
            </w:r>
          </w:p>
        </w:tc>
      </w:tr>
      <w:tr w:rsidR="00192B8D" w:rsidRPr="00B52ADC" w14:paraId="3C8DA8E8" w14:textId="77777777" w:rsidTr="00446B64">
        <w:trPr>
          <w:trHeight w:val="2820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E187D59" w14:textId="77777777" w:rsidR="00192B8D" w:rsidRPr="00D85104" w:rsidRDefault="00192B8D" w:rsidP="001A6EDE">
            <w:pPr>
              <w:spacing w:before="120" w:after="120"/>
              <w:rPr>
                <w:rFonts w:ascii="Calibri" w:hAnsi="Calibri" w:cs="Calibri"/>
                <w:noProof/>
                <w:sz w:val="26"/>
                <w:szCs w:val="26"/>
                <w:lang w:val="en-US"/>
              </w:rPr>
            </w:pPr>
          </w:p>
        </w:tc>
      </w:tr>
      <w:tr w:rsidR="00192B8D" w:rsidRPr="00B52ADC" w14:paraId="04B10956" w14:textId="77777777" w:rsidTr="001A6EDE">
        <w:trPr>
          <w:trHeight w:hRule="exact" w:val="510"/>
        </w:trPr>
        <w:tc>
          <w:tcPr>
            <w:tcW w:w="10206" w:type="dxa"/>
            <w:gridSpan w:val="7"/>
            <w:shd w:val="pct5" w:color="auto" w:fill="FFFFFF"/>
            <w:vAlign w:val="center"/>
          </w:tcPr>
          <w:p w14:paraId="2195A393" w14:textId="77777777" w:rsidR="00192B8D" w:rsidRPr="00C45F87" w:rsidRDefault="00192B8D" w:rsidP="001A6EDE">
            <w:pPr>
              <w:jc w:val="center"/>
              <w:rPr>
                <w:rFonts w:ascii="Calibri" w:hAnsi="Calibri" w:cs="Calibri"/>
                <w:noProof/>
                <w:sz w:val="26"/>
                <w:szCs w:val="26"/>
                <w:lang w:val="en-US"/>
              </w:rPr>
            </w:pPr>
            <w:r w:rsidRPr="00C45F87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10. Participation in workshops or s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ummer schools</w:t>
            </w:r>
          </w:p>
        </w:tc>
      </w:tr>
      <w:tr w:rsidR="00192B8D" w:rsidRPr="00B52ADC" w14:paraId="574C0B4F" w14:textId="77777777" w:rsidTr="001A6EDE">
        <w:trPr>
          <w:trHeight w:val="351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6BFCDEF" w14:textId="77777777" w:rsidR="00192B8D" w:rsidRPr="00C45F87" w:rsidRDefault="00192B8D" w:rsidP="001A6EDE">
            <w:pPr>
              <w:spacing w:before="120" w:after="120"/>
              <w:rPr>
                <w:rFonts w:ascii="Calibri" w:hAnsi="Calibri" w:cs="Calibri"/>
                <w:noProof/>
                <w:szCs w:val="28"/>
                <w:lang w:val="en-US"/>
              </w:rPr>
            </w:pPr>
          </w:p>
        </w:tc>
      </w:tr>
      <w:tr w:rsidR="00192B8D" w:rsidRPr="00B52ADC" w14:paraId="0562A0E4" w14:textId="77777777" w:rsidTr="001A6EDE">
        <w:trPr>
          <w:trHeight w:val="510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1B5ACC77" w14:textId="77777777" w:rsidR="00192B8D" w:rsidRPr="00E30D41" w:rsidRDefault="00192B8D" w:rsidP="001A6EDE">
            <w:pPr>
              <w:jc w:val="center"/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</w:pPr>
            <w:r w:rsidRPr="00E30D41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lastRenderedPageBreak/>
              <w:t>11. Co-organization of workshops and scientif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ic conferences</w:t>
            </w:r>
          </w:p>
        </w:tc>
      </w:tr>
      <w:tr w:rsidR="00192B8D" w:rsidRPr="00B52ADC" w14:paraId="57E56790" w14:textId="77777777" w:rsidTr="001A6EDE">
        <w:trPr>
          <w:trHeight w:val="3799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3C2EC06" w14:textId="77777777" w:rsidR="00192B8D" w:rsidRPr="00E30D41" w:rsidRDefault="00192B8D" w:rsidP="001A6EDE">
            <w:pPr>
              <w:spacing w:before="120" w:after="120"/>
              <w:rPr>
                <w:rFonts w:ascii="Calibri" w:hAnsi="Calibri" w:cs="Calibri"/>
                <w:noProof/>
                <w:szCs w:val="28"/>
                <w:lang w:val="en-US"/>
              </w:rPr>
            </w:pPr>
          </w:p>
        </w:tc>
      </w:tr>
      <w:tr w:rsidR="00192B8D" w:rsidRPr="00B52ADC" w14:paraId="4D36B1A6" w14:textId="77777777" w:rsidTr="001A6EDE">
        <w:trPr>
          <w:trHeight w:hRule="exact" w:val="877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pct5" w:color="auto" w:fill="FFFFFF" w:themeFill="background1"/>
          </w:tcPr>
          <w:p w14:paraId="16C2E0CC" w14:textId="13B20942" w:rsidR="00192B8D" w:rsidRPr="006E5DC2" w:rsidRDefault="00192B8D" w:rsidP="00E74EF9">
            <w:pPr>
              <w:spacing w:before="120" w:after="120"/>
              <w:jc w:val="center"/>
              <w:rPr>
                <w:rFonts w:ascii="Calibri" w:hAnsi="Calibri" w:cs="Calibri"/>
                <w:noProof/>
                <w:szCs w:val="28"/>
                <w:lang w:val="en-US"/>
              </w:rPr>
            </w:pPr>
            <w:r w:rsidRPr="006E5DC2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12. Documented participation of docto</w:t>
            </w:r>
            <w:r w:rsidR="00E74EF9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r</w:t>
            </w:r>
            <w:r w:rsidRPr="006E5DC2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al student in internships or 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courses that improve qualifications</w:t>
            </w:r>
            <w:r w:rsidR="000B0FD6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 </w:t>
            </w:r>
          </w:p>
        </w:tc>
      </w:tr>
      <w:tr w:rsidR="00192B8D" w:rsidRPr="00B52ADC" w14:paraId="212EE60C" w14:textId="77777777" w:rsidTr="001A6EDE">
        <w:trPr>
          <w:trHeight w:val="3799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64A0858" w14:textId="77777777" w:rsidR="00192B8D" w:rsidRPr="006E5DC2" w:rsidRDefault="00192B8D" w:rsidP="001A6EDE">
            <w:pPr>
              <w:spacing w:before="120" w:after="120"/>
              <w:rPr>
                <w:rFonts w:ascii="Calibri" w:hAnsi="Calibri" w:cs="Calibri"/>
                <w:noProof/>
                <w:szCs w:val="28"/>
                <w:lang w:val="en-US"/>
              </w:rPr>
            </w:pPr>
          </w:p>
        </w:tc>
      </w:tr>
      <w:tr w:rsidR="00192B8D" w:rsidRPr="00B52ADC" w14:paraId="5F784A91" w14:textId="77777777" w:rsidTr="001A6EDE">
        <w:trPr>
          <w:trHeight w:hRule="exact" w:val="851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1F3C182D" w14:textId="77777777" w:rsidR="00192B8D" w:rsidRPr="000619E5" w:rsidRDefault="00192B8D" w:rsidP="001A6EDE">
            <w:pPr>
              <w:jc w:val="center"/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</w:pPr>
            <w:r w:rsidRPr="000619E5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13. Financing scientific research of doctoral student from own grants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 or </w:t>
            </w:r>
            <w:r w:rsidRPr="000619E5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grants obtained by supervisor/othe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r sources</w:t>
            </w:r>
          </w:p>
        </w:tc>
      </w:tr>
      <w:tr w:rsidR="00192B8D" w:rsidRPr="00B52ADC" w14:paraId="13ADECC4" w14:textId="77777777" w:rsidTr="009A5761">
        <w:trPr>
          <w:trHeight w:val="4536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4D17CD0" w14:textId="77777777" w:rsidR="00192B8D" w:rsidRPr="000619E5" w:rsidRDefault="00192B8D" w:rsidP="001A6EDE">
            <w:pPr>
              <w:spacing w:before="120" w:after="120"/>
              <w:rPr>
                <w:rFonts w:ascii="Calibri" w:hAnsi="Calibri" w:cs="Calibri"/>
                <w:noProof/>
                <w:szCs w:val="28"/>
                <w:lang w:val="en-US"/>
              </w:rPr>
            </w:pPr>
          </w:p>
        </w:tc>
      </w:tr>
      <w:tr w:rsidR="00192B8D" w:rsidRPr="00B52ADC" w14:paraId="26B1FD36" w14:textId="77777777" w:rsidTr="001A6EDE">
        <w:trPr>
          <w:trHeight w:hRule="exact" w:val="851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pct5" w:color="auto" w:fill="FFFFFF"/>
          </w:tcPr>
          <w:p w14:paraId="1260CD55" w14:textId="77777777" w:rsidR="00192B8D" w:rsidRPr="00496A94" w:rsidRDefault="00192B8D" w:rsidP="00E74EF9">
            <w:pPr>
              <w:spacing w:before="120" w:after="120"/>
              <w:jc w:val="center"/>
              <w:rPr>
                <w:rFonts w:ascii="Calibri" w:hAnsi="Calibri" w:cs="Calibri"/>
                <w:noProof/>
                <w:szCs w:val="28"/>
                <w:lang w:val="en-US"/>
              </w:rPr>
            </w:pPr>
            <w:r w:rsidRPr="00496A94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lastRenderedPageBreak/>
              <w:t>14. List of applications sumbitted by doctoral student in university or external contests</w:t>
            </w:r>
            <w:r w:rsidR="00E74EF9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br/>
            </w:r>
            <w:r w:rsidRPr="00496A94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for funding of trips abroad and</w:t>
            </w:r>
            <w:r w:rsidR="00E74EF9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/or</w:t>
            </w:r>
            <w:r w:rsidRPr="00496A94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 sc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ientific research</w:t>
            </w:r>
          </w:p>
        </w:tc>
      </w:tr>
      <w:tr w:rsidR="00192B8D" w:rsidRPr="00B52ADC" w14:paraId="1995915A" w14:textId="77777777" w:rsidTr="000B0FD6">
        <w:trPr>
          <w:trHeight w:val="2111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54BD776" w14:textId="77777777" w:rsidR="00192B8D" w:rsidRPr="00496A94" w:rsidRDefault="00192B8D" w:rsidP="001A6EDE">
            <w:pPr>
              <w:spacing w:before="120" w:after="120"/>
              <w:rPr>
                <w:rFonts w:ascii="Calibri" w:hAnsi="Calibri" w:cs="Calibri"/>
                <w:noProof/>
                <w:szCs w:val="28"/>
                <w:lang w:val="en-US"/>
              </w:rPr>
            </w:pPr>
          </w:p>
        </w:tc>
      </w:tr>
      <w:tr w:rsidR="00192B8D" w:rsidRPr="00B52ADC" w14:paraId="09D65FC7" w14:textId="77777777" w:rsidTr="000B0FD6">
        <w:trPr>
          <w:trHeight w:hRule="exact" w:val="1283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19F5E81D" w14:textId="76F2C1F3" w:rsidR="00192B8D" w:rsidRPr="00220477" w:rsidRDefault="00192B8D" w:rsidP="001A6EDE">
            <w:pPr>
              <w:jc w:val="center"/>
              <w:rPr>
                <w:rFonts w:ascii="Calibri" w:hAnsi="Calibri" w:cs="Calibri"/>
                <w:noProof/>
                <w:sz w:val="26"/>
                <w:szCs w:val="26"/>
                <w:lang w:val="en-US"/>
              </w:rPr>
            </w:pPr>
            <w:r w:rsidRPr="00220477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15. 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I</w:t>
            </w:r>
            <w:r w:rsidRPr="00220477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nternships of doctoral student in other s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cientific centers (including foreign ones, if justified by discipline of student)</w:t>
            </w:r>
            <w:r w:rsidR="000B0FD6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 with short description of tasks completed during the internship/courses</w:t>
            </w:r>
          </w:p>
        </w:tc>
      </w:tr>
      <w:tr w:rsidR="00192B8D" w:rsidRPr="00B52ADC" w14:paraId="298EAB11" w14:textId="77777777" w:rsidTr="000B0FD6">
        <w:trPr>
          <w:trHeight w:val="2669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0251476" w14:textId="77777777" w:rsidR="00192B8D" w:rsidRPr="00220477" w:rsidRDefault="00192B8D" w:rsidP="001A6EDE">
            <w:pPr>
              <w:spacing w:before="120" w:after="120"/>
              <w:rPr>
                <w:rFonts w:ascii="Calibri" w:hAnsi="Calibri" w:cs="Calibri"/>
                <w:noProof/>
                <w:szCs w:val="28"/>
                <w:lang w:val="en-US"/>
              </w:rPr>
            </w:pPr>
          </w:p>
        </w:tc>
      </w:tr>
      <w:tr w:rsidR="00192B8D" w:rsidRPr="00B52ADC" w14:paraId="3EA03D77" w14:textId="77777777" w:rsidTr="001A6EDE">
        <w:trPr>
          <w:trHeight w:hRule="exact" w:val="851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pct5" w:color="auto" w:fill="FFFFFF"/>
          </w:tcPr>
          <w:p w14:paraId="6145677E" w14:textId="77777777" w:rsidR="00192B8D" w:rsidRPr="00347627" w:rsidRDefault="00192B8D" w:rsidP="001A6EDE">
            <w:pPr>
              <w:spacing w:before="120" w:after="120"/>
              <w:jc w:val="center"/>
              <w:rPr>
                <w:rFonts w:ascii="Calibri" w:hAnsi="Calibri" w:cs="Calibri"/>
                <w:noProof/>
                <w:szCs w:val="28"/>
                <w:lang w:val="en-US"/>
              </w:rPr>
            </w:pPr>
            <w:r w:rsidRPr="00347627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16. Scientific achievements of doctoral student (scientific articles, monographs), which were create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d in international cooperation</w:t>
            </w:r>
          </w:p>
        </w:tc>
      </w:tr>
      <w:tr w:rsidR="00192B8D" w:rsidRPr="00B52ADC" w14:paraId="001BEFCD" w14:textId="77777777" w:rsidTr="000B0FD6">
        <w:trPr>
          <w:trHeight w:val="2124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462DF44" w14:textId="77777777" w:rsidR="00192B8D" w:rsidRPr="00347627" w:rsidRDefault="00192B8D" w:rsidP="001A6EDE">
            <w:pPr>
              <w:spacing w:before="120" w:after="120"/>
              <w:rPr>
                <w:rFonts w:ascii="Calibri" w:hAnsi="Calibri" w:cs="Calibri"/>
                <w:noProof/>
                <w:szCs w:val="28"/>
                <w:lang w:val="en-US"/>
              </w:rPr>
            </w:pPr>
          </w:p>
        </w:tc>
      </w:tr>
      <w:tr w:rsidR="00192B8D" w:rsidRPr="00B52ADC" w14:paraId="705D976B" w14:textId="77777777" w:rsidTr="001A6EDE">
        <w:trPr>
          <w:trHeight w:hRule="exact" w:val="851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ACB3283" w14:textId="77777777" w:rsidR="00192B8D" w:rsidRPr="00C554E5" w:rsidRDefault="00192B8D" w:rsidP="00E74EF9">
            <w:pPr>
              <w:spacing w:before="120" w:after="120"/>
              <w:jc w:val="center"/>
              <w:rPr>
                <w:rFonts w:ascii="Calibri" w:hAnsi="Calibri" w:cs="Calibri"/>
                <w:noProof/>
                <w:sz w:val="26"/>
                <w:szCs w:val="26"/>
                <w:lang w:val="en-US"/>
              </w:rPr>
            </w:pPr>
            <w:r w:rsidRPr="00C554E5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17. Publishing scientific </w:t>
            </w:r>
            <w:r w:rsidR="00E74EF9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articles</w:t>
            </w:r>
            <w:r w:rsidRPr="00C554E5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 in magazines from first quartile </w:t>
            </w:r>
            <w:r w:rsidR="00E74EF9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(Q1) </w:t>
            </w:r>
            <w:r w:rsidRPr="00C554E5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or most prestigious publications (for 200 points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)</w:t>
            </w:r>
          </w:p>
        </w:tc>
      </w:tr>
      <w:tr w:rsidR="00192B8D" w:rsidRPr="00B52ADC" w14:paraId="3A4833EF" w14:textId="77777777" w:rsidTr="00446B64">
        <w:trPr>
          <w:trHeight w:val="3529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186C534" w14:textId="77777777" w:rsidR="00192B8D" w:rsidRPr="00C554E5" w:rsidRDefault="00192B8D" w:rsidP="001A6EDE">
            <w:pPr>
              <w:spacing w:before="120" w:after="120"/>
              <w:rPr>
                <w:rFonts w:ascii="Calibri" w:hAnsi="Calibri" w:cs="Calibri"/>
                <w:noProof/>
                <w:szCs w:val="28"/>
                <w:lang w:val="en-US"/>
              </w:rPr>
            </w:pPr>
          </w:p>
        </w:tc>
      </w:tr>
      <w:tr w:rsidR="00192B8D" w:rsidRPr="00B52ADC" w14:paraId="4F1CDE52" w14:textId="77777777" w:rsidTr="00446B64">
        <w:trPr>
          <w:trHeight w:hRule="exact" w:val="862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pct5" w:color="auto" w:fill="FFFFFF"/>
          </w:tcPr>
          <w:p w14:paraId="7EFD1BB5" w14:textId="77777777" w:rsidR="00192B8D" w:rsidRPr="00E40C22" w:rsidRDefault="00192B8D" w:rsidP="001A6EDE">
            <w:pPr>
              <w:spacing w:before="120" w:after="120"/>
              <w:jc w:val="center"/>
              <w:rPr>
                <w:rFonts w:ascii="Calibri" w:hAnsi="Calibri" w:cs="Calibri"/>
                <w:noProof/>
                <w:sz w:val="26"/>
                <w:szCs w:val="26"/>
                <w:lang w:val="en-US"/>
              </w:rPr>
            </w:pPr>
            <w:r w:rsidRPr="00E40C22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lastRenderedPageBreak/>
              <w:t xml:space="preserve">18. </w:t>
            </w:r>
            <w:r w:rsidR="00446B64">
              <w:t xml:space="preserve"> </w:t>
            </w:r>
            <w:r w:rsidR="00446B64" w:rsidRPr="00446B64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Concise description of research and activities related to the implementation of the Individual Research Plan (IPB) in the reporting period (1,500-5,000 characters)</w:t>
            </w:r>
          </w:p>
        </w:tc>
      </w:tr>
      <w:tr w:rsidR="00192B8D" w:rsidRPr="00B52ADC" w14:paraId="40B51861" w14:textId="77777777" w:rsidTr="000B0FD6">
        <w:trPr>
          <w:trHeight w:val="2111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189DB77" w14:textId="77777777" w:rsidR="00192B8D" w:rsidRPr="00E40C22" w:rsidRDefault="00192B8D" w:rsidP="001A6EDE">
            <w:pPr>
              <w:spacing w:before="120" w:after="120"/>
              <w:rPr>
                <w:rFonts w:ascii="Calibri" w:hAnsi="Calibri" w:cs="Calibri"/>
                <w:noProof/>
                <w:szCs w:val="28"/>
                <w:lang w:val="en-US"/>
              </w:rPr>
            </w:pPr>
          </w:p>
        </w:tc>
      </w:tr>
      <w:tr w:rsidR="00192B8D" w:rsidRPr="00B52ADC" w14:paraId="70098400" w14:textId="77777777" w:rsidTr="00524EDA">
        <w:trPr>
          <w:trHeight w:hRule="exact" w:val="1129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E752B42" w14:textId="77777777" w:rsidR="00192B8D" w:rsidRPr="00452B43" w:rsidRDefault="00192B8D" w:rsidP="00524EDA">
            <w:pPr>
              <w:spacing w:before="120" w:after="120"/>
              <w:jc w:val="center"/>
              <w:rPr>
                <w:rFonts w:ascii="Calibri" w:hAnsi="Calibri" w:cs="Calibri"/>
                <w:noProof/>
                <w:sz w:val="26"/>
                <w:szCs w:val="26"/>
                <w:lang w:val="en-US"/>
              </w:rPr>
            </w:pPr>
            <w:r w:rsidRPr="00452B43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19. Other activities of </w:t>
            </w:r>
            <w:r w:rsidR="005971F8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doctoral student </w:t>
            </w:r>
            <w:r w:rsidR="00524EDA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br/>
            </w:r>
            <w:r w:rsidR="005971F8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(e.g.</w:t>
            </w:r>
            <w:r w:rsidRPr="00452B43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 disseminating activities, passive participation</w:t>
            </w:r>
            <w:r w:rsidR="00524EDA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 </w:t>
            </w:r>
            <w:r w:rsidRPr="00452B43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in conferences</w:t>
            </w:r>
            <w:r w:rsidR="005971F8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,</w:t>
            </w:r>
            <w:r w:rsidRPr="00452B43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 e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tc.</w:t>
            </w:r>
            <w:r w:rsidRPr="00452B43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)</w:t>
            </w:r>
          </w:p>
        </w:tc>
      </w:tr>
      <w:tr w:rsidR="00192B8D" w:rsidRPr="00B52ADC" w14:paraId="5583CE9B" w14:textId="77777777" w:rsidTr="000B0FD6">
        <w:trPr>
          <w:trHeight w:hRule="exact" w:val="2406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819EC1C" w14:textId="77777777" w:rsidR="00192B8D" w:rsidRPr="00452B43" w:rsidRDefault="00192B8D" w:rsidP="001A6EDE">
            <w:pPr>
              <w:spacing w:before="120" w:after="120"/>
              <w:rPr>
                <w:rFonts w:ascii="Calibri" w:hAnsi="Calibri" w:cs="Calibri"/>
                <w:noProof/>
                <w:szCs w:val="28"/>
                <w:lang w:val="en-US"/>
              </w:rPr>
            </w:pPr>
          </w:p>
        </w:tc>
      </w:tr>
      <w:tr w:rsidR="00192B8D" w:rsidRPr="00B52ADC" w14:paraId="7668349B" w14:textId="77777777" w:rsidTr="001A6EDE">
        <w:trPr>
          <w:trHeight w:val="422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pct5" w:color="auto" w:fill="FFFFFF"/>
          </w:tcPr>
          <w:p w14:paraId="3C99E162" w14:textId="726528CF" w:rsidR="00192B8D" w:rsidRPr="003F5D0D" w:rsidRDefault="00192B8D" w:rsidP="00524EDA">
            <w:pPr>
              <w:spacing w:before="120" w:after="120"/>
              <w:jc w:val="center"/>
              <w:rPr>
                <w:rFonts w:ascii="Calibri" w:hAnsi="Calibri" w:cs="Calibri"/>
                <w:noProof/>
                <w:szCs w:val="28"/>
                <w:lang w:val="en-US"/>
              </w:rPr>
            </w:pPr>
            <w:r w:rsidRPr="003F5D0D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20. </w:t>
            </w:r>
            <w:r w:rsidR="00524EDA">
              <w:t xml:space="preserve"> </w:t>
            </w:r>
            <w:r w:rsidR="00524EDA" w:rsidRPr="00524EDA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 xml:space="preserve">Comments by the doctoral student regarding </w:t>
            </w:r>
            <w:r w:rsidR="000B0FD6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classes offered by PhD school</w:t>
            </w:r>
          </w:p>
        </w:tc>
      </w:tr>
      <w:tr w:rsidR="00192B8D" w:rsidRPr="00B52ADC" w14:paraId="078DD69F" w14:textId="77777777" w:rsidTr="000B0FD6">
        <w:trPr>
          <w:trHeight w:val="3404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6B70D81" w14:textId="77777777" w:rsidR="00192B8D" w:rsidRPr="003F5D0D" w:rsidRDefault="00192B8D" w:rsidP="001A6EDE">
            <w:pPr>
              <w:spacing w:before="120" w:after="120"/>
              <w:rPr>
                <w:rFonts w:ascii="Calibri" w:hAnsi="Calibri" w:cs="Calibri"/>
                <w:noProof/>
                <w:szCs w:val="28"/>
                <w:lang w:val="en-US"/>
              </w:rPr>
            </w:pPr>
          </w:p>
        </w:tc>
      </w:tr>
      <w:tr w:rsidR="00192B8D" w:rsidRPr="00B52ADC" w14:paraId="525BF3E2" w14:textId="77777777" w:rsidTr="001A6EDE">
        <w:trPr>
          <w:trHeight w:hRule="exact" w:val="851"/>
        </w:trPr>
        <w:tc>
          <w:tcPr>
            <w:tcW w:w="10206" w:type="dxa"/>
            <w:gridSpan w:val="7"/>
            <w:shd w:val="pct5" w:color="auto" w:fill="FFFFFF"/>
            <w:vAlign w:val="center"/>
          </w:tcPr>
          <w:p w14:paraId="676F538C" w14:textId="77777777" w:rsidR="00192B8D" w:rsidRPr="00C43951" w:rsidRDefault="00192B8D" w:rsidP="001A6EDE">
            <w:pPr>
              <w:jc w:val="center"/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</w:pPr>
            <w:r w:rsidRPr="00C43951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21. Approval of the report b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y supervisor/supervisors</w:t>
            </w:r>
          </w:p>
          <w:p w14:paraId="34E50E22" w14:textId="77777777" w:rsidR="00192B8D" w:rsidRPr="005A5DF8" w:rsidRDefault="00192B8D" w:rsidP="001A6EDE">
            <w:pPr>
              <w:jc w:val="center"/>
              <w:rPr>
                <w:rFonts w:ascii="Calibri" w:hAnsi="Calibri" w:cs="Calibri"/>
                <w:i/>
                <w:noProof/>
                <w:szCs w:val="28"/>
                <w:lang w:val="en-US"/>
              </w:rPr>
            </w:pPr>
            <w:r w:rsidRPr="005A5DF8">
              <w:rPr>
                <w:rFonts w:ascii="Calibri" w:hAnsi="Calibri" w:cs="Calibri"/>
                <w:b/>
                <w:i/>
                <w:noProof/>
                <w:color w:val="FF0000"/>
                <w:sz w:val="22"/>
                <w:szCs w:val="26"/>
                <w:lang w:val="en-US"/>
              </w:rPr>
              <w:t>(filled out by supervisor/supervisors)</w:t>
            </w:r>
          </w:p>
        </w:tc>
      </w:tr>
      <w:tr w:rsidR="00192B8D" w:rsidRPr="00D35374" w14:paraId="7FF53B2B" w14:textId="77777777" w:rsidTr="001A6EDE">
        <w:trPr>
          <w:trHeight w:val="2955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CA81485" w14:textId="77777777" w:rsidR="00192B8D" w:rsidRPr="005971F8" w:rsidRDefault="005971F8" w:rsidP="001A6EDE">
            <w:pPr>
              <w:pStyle w:val="body"/>
              <w:spacing w:before="160" w:after="120" w:line="240" w:lineRule="auto"/>
              <w:rPr>
                <w:rFonts w:ascii="Calibri" w:hAnsi="Calibri" w:cs="Calibri"/>
                <w:bCs/>
                <w:lang w:val="en-US"/>
              </w:rPr>
            </w:pPr>
            <w:r w:rsidRPr="005971F8">
              <w:rPr>
                <w:rFonts w:ascii="Calibri" w:hAnsi="Calibri" w:cs="Calibri"/>
                <w:bCs/>
                <w:lang w:val="en-US"/>
              </w:rPr>
              <w:t>I approve the report of the student.</w:t>
            </w:r>
          </w:p>
          <w:p w14:paraId="47280FFA" w14:textId="77777777" w:rsidR="00192B8D" w:rsidRPr="005971F8" w:rsidRDefault="00192B8D" w:rsidP="001A6EDE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sz w:val="36"/>
                <w:szCs w:val="36"/>
                <w:lang w:val="en-US"/>
              </w:rPr>
            </w:pPr>
          </w:p>
          <w:p w14:paraId="66F9C59B" w14:textId="77777777" w:rsidR="00192B8D" w:rsidRPr="005971F8" w:rsidRDefault="00192B8D" w:rsidP="001A6EDE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sz w:val="36"/>
                <w:szCs w:val="36"/>
                <w:lang w:val="en-US"/>
              </w:rPr>
            </w:pPr>
          </w:p>
          <w:p w14:paraId="171EB8B5" w14:textId="77777777" w:rsidR="00192B8D" w:rsidRPr="00D35374" w:rsidRDefault="00192B8D" w:rsidP="001A6EDE">
            <w:pPr>
              <w:pStyle w:val="body"/>
              <w:spacing w:line="360" w:lineRule="auto"/>
              <w:ind w:left="4956" w:firstLine="708"/>
              <w:rPr>
                <w:rFonts w:ascii="Calibri" w:hAnsi="Calibri" w:cs="Calibri"/>
                <w:bCs/>
                <w:lang w:val="pl-PL"/>
              </w:rPr>
            </w:pPr>
            <w:r w:rsidRPr="00D35374">
              <w:rPr>
                <w:rFonts w:ascii="Calibri" w:hAnsi="Calibri" w:cs="Calibri"/>
                <w:bCs/>
                <w:lang w:val="pl-PL"/>
              </w:rPr>
              <w:t>.………………………………</w:t>
            </w:r>
            <w:r>
              <w:rPr>
                <w:rFonts w:ascii="Calibri" w:hAnsi="Calibri" w:cs="Calibri"/>
                <w:bCs/>
                <w:lang w:val="pl-PL"/>
              </w:rPr>
              <w:t>…..</w:t>
            </w:r>
            <w:r w:rsidRPr="00D35374">
              <w:rPr>
                <w:rFonts w:ascii="Calibri" w:hAnsi="Calibri" w:cs="Calibri"/>
                <w:bCs/>
                <w:lang w:val="pl-PL"/>
              </w:rPr>
              <w:t>…….……….………</w:t>
            </w:r>
          </w:p>
          <w:p w14:paraId="10A0B2BA" w14:textId="77777777" w:rsidR="00192B8D" w:rsidRPr="00D35374" w:rsidRDefault="00192B8D" w:rsidP="001A6EDE">
            <w:pPr>
              <w:pStyle w:val="body"/>
              <w:spacing w:line="240" w:lineRule="auto"/>
              <w:ind w:left="5664"/>
              <w:jc w:val="center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lang w:val="pl-PL"/>
              </w:rPr>
              <w:t>signature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lang w:val="pl-PL"/>
              </w:rPr>
              <w:t>supervisor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lang w:val="pl-PL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lang w:val="pl-PL"/>
              </w:rPr>
              <w:t>supervisors</w:t>
            </w:r>
            <w:proofErr w:type="spellEnd"/>
          </w:p>
        </w:tc>
      </w:tr>
      <w:tr w:rsidR="00192B8D" w:rsidRPr="00B52ADC" w14:paraId="7C1BD7B5" w14:textId="77777777" w:rsidTr="001A6EDE">
        <w:trPr>
          <w:trHeight w:hRule="exact" w:val="851"/>
        </w:trPr>
        <w:tc>
          <w:tcPr>
            <w:tcW w:w="10206" w:type="dxa"/>
            <w:gridSpan w:val="7"/>
            <w:shd w:val="pct5" w:color="auto" w:fill="FFFFFF"/>
            <w:vAlign w:val="center"/>
          </w:tcPr>
          <w:p w14:paraId="7DEBEA43" w14:textId="77777777" w:rsidR="00192B8D" w:rsidRPr="008D7C53" w:rsidRDefault="00192B8D" w:rsidP="001A6EDE">
            <w:pPr>
              <w:jc w:val="center"/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</w:pPr>
            <w:r w:rsidRPr="008D7C53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lastRenderedPageBreak/>
              <w:t xml:space="preserve">22. Recommendations and comments by </w:t>
            </w:r>
            <w:r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School Director</w:t>
            </w:r>
          </w:p>
          <w:p w14:paraId="5E87001A" w14:textId="77777777" w:rsidR="00192B8D" w:rsidRPr="005A5DF8" w:rsidRDefault="00192B8D" w:rsidP="001A6EDE">
            <w:pPr>
              <w:jc w:val="center"/>
              <w:rPr>
                <w:rFonts w:ascii="Calibri" w:hAnsi="Calibri" w:cs="Calibri"/>
                <w:bCs/>
                <w:i/>
                <w:color w:val="FF0000"/>
                <w:lang w:val="en-US"/>
              </w:rPr>
            </w:pPr>
            <w:r w:rsidRPr="005A5DF8">
              <w:rPr>
                <w:rFonts w:ascii="Calibri" w:hAnsi="Calibri" w:cs="Calibri"/>
                <w:b/>
                <w:i/>
                <w:noProof/>
                <w:color w:val="FF0000"/>
                <w:sz w:val="22"/>
                <w:lang w:val="en-US"/>
              </w:rPr>
              <w:t>(filled out by School Director)</w:t>
            </w:r>
          </w:p>
        </w:tc>
      </w:tr>
      <w:tr w:rsidR="00192B8D" w:rsidRPr="00D35374" w14:paraId="42914B6D" w14:textId="77777777" w:rsidTr="001A6EDE">
        <w:trPr>
          <w:trHeight w:val="3959"/>
        </w:trPr>
        <w:tc>
          <w:tcPr>
            <w:tcW w:w="10206" w:type="dxa"/>
            <w:gridSpan w:val="7"/>
            <w:shd w:val="clear" w:color="auto" w:fill="FFFFFF"/>
            <w:vAlign w:val="center"/>
          </w:tcPr>
          <w:p w14:paraId="532F3B08" w14:textId="77777777" w:rsidR="00192B8D" w:rsidRPr="000033BE" w:rsidRDefault="00192B8D" w:rsidP="001A6EDE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</w:p>
          <w:p w14:paraId="55F87A8C" w14:textId="77777777" w:rsidR="00192B8D" w:rsidRPr="000033BE" w:rsidRDefault="00192B8D" w:rsidP="001A6EDE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</w:p>
          <w:p w14:paraId="38822221" w14:textId="77777777" w:rsidR="00192B8D" w:rsidRPr="000033BE" w:rsidRDefault="00192B8D" w:rsidP="001A6EDE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</w:p>
          <w:p w14:paraId="73641A96" w14:textId="77777777" w:rsidR="00192B8D" w:rsidRPr="000033BE" w:rsidRDefault="00192B8D" w:rsidP="001A6EDE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</w:p>
          <w:p w14:paraId="625CDB16" w14:textId="77777777" w:rsidR="00192B8D" w:rsidRPr="000033BE" w:rsidRDefault="00192B8D" w:rsidP="001A6EDE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</w:p>
          <w:p w14:paraId="1F4DB8BB" w14:textId="77777777" w:rsidR="00192B8D" w:rsidRPr="00D35374" w:rsidRDefault="00192B8D" w:rsidP="001A6EDE">
            <w:pPr>
              <w:pStyle w:val="body"/>
              <w:spacing w:line="360" w:lineRule="auto"/>
              <w:ind w:left="4956" w:firstLine="708"/>
              <w:rPr>
                <w:rFonts w:ascii="Calibri" w:hAnsi="Calibri" w:cs="Calibri"/>
                <w:bCs/>
                <w:lang w:val="pl-PL"/>
              </w:rPr>
            </w:pPr>
            <w:r w:rsidRPr="00D35374">
              <w:rPr>
                <w:rFonts w:ascii="Calibri" w:hAnsi="Calibri" w:cs="Calibri"/>
                <w:bCs/>
                <w:lang w:val="pl-PL"/>
              </w:rPr>
              <w:t>.…………………………………….……….………</w:t>
            </w:r>
          </w:p>
          <w:p w14:paraId="03B49A54" w14:textId="6E184D8A" w:rsidR="00192B8D" w:rsidRPr="00D35374" w:rsidRDefault="00E3000C" w:rsidP="00E3000C">
            <w:pPr>
              <w:pStyle w:val="body"/>
              <w:spacing w:line="240" w:lineRule="auto"/>
              <w:ind w:left="6373"/>
              <w:contextualSpacing/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lang w:val="pl-PL"/>
              </w:rPr>
              <w:t>s</w:t>
            </w:r>
            <w:r w:rsidR="00192B8D">
              <w:rPr>
                <w:rFonts w:ascii="Calibri" w:hAnsi="Calibri" w:cs="Calibri"/>
                <w:b/>
                <w:bCs/>
                <w:sz w:val="20"/>
                <w:lang w:val="pl-PL"/>
              </w:rPr>
              <w:t>ignature</w:t>
            </w:r>
            <w:proofErr w:type="spellEnd"/>
            <w:r w:rsidR="00192B8D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 of </w:t>
            </w:r>
            <w:proofErr w:type="spellStart"/>
            <w:r w:rsidR="000B0FD6">
              <w:rPr>
                <w:rFonts w:ascii="Calibri" w:hAnsi="Calibri" w:cs="Calibri"/>
                <w:b/>
                <w:bCs/>
                <w:sz w:val="20"/>
                <w:lang w:val="pl-PL"/>
              </w:rPr>
              <w:t>PhD</w:t>
            </w:r>
            <w:proofErr w:type="spellEnd"/>
            <w:r w:rsidR="000B0FD6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 </w:t>
            </w:r>
            <w:r w:rsidR="00192B8D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School </w:t>
            </w:r>
            <w:proofErr w:type="spellStart"/>
            <w:r w:rsidR="00192B8D">
              <w:rPr>
                <w:rFonts w:ascii="Calibri" w:hAnsi="Calibri" w:cs="Calibri"/>
                <w:b/>
                <w:bCs/>
                <w:sz w:val="20"/>
                <w:lang w:val="pl-PL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lang w:val="pl-PL"/>
              </w:rPr>
              <w:t>i</w:t>
            </w:r>
            <w:r w:rsidR="00192B8D">
              <w:rPr>
                <w:rFonts w:ascii="Calibri" w:hAnsi="Calibri" w:cs="Calibri"/>
                <w:b/>
                <w:bCs/>
                <w:sz w:val="20"/>
                <w:lang w:val="pl-PL"/>
              </w:rPr>
              <w:t>rector</w:t>
            </w:r>
            <w:proofErr w:type="spellEnd"/>
          </w:p>
        </w:tc>
      </w:tr>
    </w:tbl>
    <w:p w14:paraId="5B07764E" w14:textId="77777777" w:rsidR="001618DE" w:rsidRDefault="001618DE" w:rsidP="001618DE">
      <w:pPr>
        <w:jc w:val="right"/>
        <w:rPr>
          <w:rFonts w:ascii="Calibri" w:hAnsi="Calibri" w:cs="Calibri"/>
          <w:sz w:val="16"/>
          <w:szCs w:val="16"/>
        </w:rPr>
      </w:pPr>
    </w:p>
    <w:p w14:paraId="3316860D" w14:textId="082239FC" w:rsidR="000B0FD6" w:rsidRPr="000B0FD6" w:rsidRDefault="000B0FD6" w:rsidP="00524EDA">
      <w:pPr>
        <w:rPr>
          <w:rFonts w:ascii="Calibri" w:hAnsi="Calibri" w:cs="Calibri"/>
          <w:i/>
          <w:color w:val="FF0000"/>
          <w:sz w:val="32"/>
          <w:szCs w:val="32"/>
        </w:rPr>
      </w:pPr>
      <w:proofErr w:type="spellStart"/>
      <w:r w:rsidRPr="000B0FD6">
        <w:rPr>
          <w:rFonts w:ascii="Calibri" w:hAnsi="Calibri" w:cs="Calibri"/>
          <w:i/>
          <w:color w:val="FF0000"/>
          <w:sz w:val="32"/>
          <w:szCs w:val="32"/>
        </w:rPr>
        <w:t>Attachments</w:t>
      </w:r>
      <w:proofErr w:type="spellEnd"/>
      <w:r w:rsidR="005259B7">
        <w:rPr>
          <w:rFonts w:ascii="Calibri" w:hAnsi="Calibri" w:cs="Calibri"/>
          <w:i/>
          <w:color w:val="FF0000"/>
          <w:sz w:val="32"/>
          <w:szCs w:val="32"/>
        </w:rPr>
        <w:t xml:space="preserve"> (not </w:t>
      </w:r>
      <w:proofErr w:type="spellStart"/>
      <w:r w:rsidR="005259B7">
        <w:rPr>
          <w:rFonts w:ascii="Calibri" w:hAnsi="Calibri" w:cs="Calibri"/>
          <w:i/>
          <w:color w:val="FF0000"/>
          <w:sz w:val="32"/>
          <w:szCs w:val="32"/>
        </w:rPr>
        <w:t>required</w:t>
      </w:r>
      <w:proofErr w:type="spellEnd"/>
      <w:r w:rsidR="005259B7">
        <w:rPr>
          <w:rFonts w:ascii="Calibri" w:hAnsi="Calibri" w:cs="Calibri"/>
          <w:i/>
          <w:color w:val="FF0000"/>
          <w:sz w:val="32"/>
          <w:szCs w:val="32"/>
        </w:rPr>
        <w:t>)</w:t>
      </w:r>
      <w:r w:rsidRPr="000B0FD6">
        <w:rPr>
          <w:rFonts w:ascii="Calibri" w:hAnsi="Calibri" w:cs="Calibri"/>
          <w:i/>
          <w:color w:val="FF0000"/>
          <w:sz w:val="32"/>
          <w:szCs w:val="32"/>
        </w:rPr>
        <w:t>:</w:t>
      </w:r>
    </w:p>
    <w:p w14:paraId="485262C8" w14:textId="6CC49916" w:rsidR="007E4A46" w:rsidRPr="000B0FD6" w:rsidRDefault="00EA2753" w:rsidP="00524EDA">
      <w:pPr>
        <w:rPr>
          <w:rFonts w:ascii="Calibri" w:hAnsi="Calibri" w:cs="Calibri"/>
          <w:i/>
          <w:color w:val="FF0000"/>
          <w:sz w:val="32"/>
          <w:szCs w:val="32"/>
        </w:rPr>
      </w:pPr>
      <w:r>
        <w:rPr>
          <w:rFonts w:ascii="Calibri" w:hAnsi="Calibri" w:cs="Calibri"/>
          <w:i/>
          <w:color w:val="FF0000"/>
          <w:sz w:val="32"/>
          <w:szCs w:val="32"/>
        </w:rPr>
        <w:t xml:space="preserve">□ </w:t>
      </w:r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 xml:space="preserve">Appendix 1 </w:t>
      </w:r>
      <w:r w:rsidR="000B0FD6">
        <w:rPr>
          <w:rFonts w:ascii="Calibri" w:hAnsi="Calibri" w:cs="Calibri"/>
          <w:i/>
          <w:color w:val="FF0000"/>
          <w:sz w:val="32"/>
          <w:szCs w:val="32"/>
        </w:rPr>
        <w:t>–</w:t>
      </w:r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 xml:space="preserve"> </w:t>
      </w:r>
      <w:bookmarkStart w:id="1" w:name="_Hlk199759764"/>
      <w:proofErr w:type="spellStart"/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>Supervisor</w:t>
      </w:r>
      <w:proofErr w:type="spellEnd"/>
      <w:r w:rsidR="000B0FD6">
        <w:rPr>
          <w:rFonts w:ascii="Calibri" w:hAnsi="Calibri" w:cs="Calibri"/>
          <w:i/>
          <w:color w:val="FF0000"/>
          <w:sz w:val="32"/>
          <w:szCs w:val="32"/>
        </w:rPr>
        <w:t>(s)’</w:t>
      </w:r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 xml:space="preserve"> </w:t>
      </w:r>
      <w:proofErr w:type="spellStart"/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>opinion</w:t>
      </w:r>
      <w:proofErr w:type="spellEnd"/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 xml:space="preserve"> on </w:t>
      </w:r>
      <w:proofErr w:type="spellStart"/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>collaboration</w:t>
      </w:r>
      <w:proofErr w:type="spellEnd"/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 xml:space="preserve"> with the </w:t>
      </w:r>
      <w:proofErr w:type="spellStart"/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>PhD</w:t>
      </w:r>
      <w:proofErr w:type="spellEnd"/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 xml:space="preserve"> student</w:t>
      </w:r>
      <w:bookmarkEnd w:id="1"/>
      <w:r>
        <w:rPr>
          <w:rFonts w:ascii="Calibri" w:hAnsi="Calibri" w:cs="Calibri"/>
          <w:i/>
          <w:color w:val="FF0000"/>
          <w:sz w:val="32"/>
          <w:szCs w:val="32"/>
        </w:rPr>
        <w:t xml:space="preserve"> – </w:t>
      </w:r>
      <w:proofErr w:type="spellStart"/>
      <w:r>
        <w:rPr>
          <w:rFonts w:ascii="Calibri" w:hAnsi="Calibri" w:cs="Calibri"/>
          <w:i/>
          <w:color w:val="FF0000"/>
          <w:sz w:val="32"/>
          <w:szCs w:val="32"/>
        </w:rPr>
        <w:t>submitted</w:t>
      </w:r>
      <w:proofErr w:type="spellEnd"/>
      <w:r>
        <w:rPr>
          <w:rFonts w:ascii="Calibri" w:hAnsi="Calibri" w:cs="Calibri"/>
          <w:i/>
          <w:color w:val="FF0000"/>
          <w:sz w:val="32"/>
          <w:szCs w:val="32"/>
        </w:rPr>
        <w:t xml:space="preserve"> by the </w:t>
      </w:r>
      <w:proofErr w:type="spellStart"/>
      <w:r>
        <w:rPr>
          <w:rFonts w:ascii="Calibri" w:hAnsi="Calibri" w:cs="Calibri"/>
          <w:i/>
          <w:color w:val="FF0000"/>
          <w:sz w:val="32"/>
          <w:szCs w:val="32"/>
        </w:rPr>
        <w:t>supervisor</w:t>
      </w:r>
      <w:proofErr w:type="spellEnd"/>
      <w:r>
        <w:rPr>
          <w:rFonts w:ascii="Calibri" w:hAnsi="Calibri" w:cs="Calibri"/>
          <w:i/>
          <w:color w:val="FF0000"/>
          <w:sz w:val="32"/>
          <w:szCs w:val="32"/>
        </w:rPr>
        <w:t>(s)</w:t>
      </w:r>
    </w:p>
    <w:p w14:paraId="5646D47C" w14:textId="0C571B66" w:rsidR="000B0FD6" w:rsidRPr="000B0FD6" w:rsidRDefault="00EA2753" w:rsidP="00524EDA">
      <w:pPr>
        <w:rPr>
          <w:rFonts w:ascii="Calibri" w:hAnsi="Calibri" w:cs="Calibri"/>
          <w:i/>
          <w:color w:val="FF0000"/>
          <w:sz w:val="32"/>
          <w:szCs w:val="32"/>
        </w:rPr>
      </w:pPr>
      <w:r>
        <w:rPr>
          <w:rFonts w:ascii="Calibri" w:hAnsi="Calibri" w:cs="Calibri"/>
          <w:i/>
          <w:color w:val="FF0000"/>
          <w:sz w:val="32"/>
          <w:szCs w:val="32"/>
        </w:rPr>
        <w:t xml:space="preserve">□ </w:t>
      </w:r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 xml:space="preserve">Appendix 2 – </w:t>
      </w:r>
      <w:proofErr w:type="spellStart"/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>PhD</w:t>
      </w:r>
      <w:proofErr w:type="spellEnd"/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 xml:space="preserve"> </w:t>
      </w:r>
      <w:proofErr w:type="spellStart"/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>students</w:t>
      </w:r>
      <w:proofErr w:type="spellEnd"/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 xml:space="preserve"> </w:t>
      </w:r>
      <w:proofErr w:type="spellStart"/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>opinion</w:t>
      </w:r>
      <w:proofErr w:type="spellEnd"/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 xml:space="preserve"> on </w:t>
      </w:r>
      <w:proofErr w:type="spellStart"/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>collaboration</w:t>
      </w:r>
      <w:proofErr w:type="spellEnd"/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 xml:space="preserve"> with the </w:t>
      </w:r>
      <w:proofErr w:type="spellStart"/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>supervisor</w:t>
      </w:r>
      <w:proofErr w:type="spellEnd"/>
      <w:r w:rsidR="000B0FD6" w:rsidRPr="000B0FD6">
        <w:rPr>
          <w:rFonts w:ascii="Calibri" w:hAnsi="Calibri" w:cs="Calibri"/>
          <w:i/>
          <w:color w:val="FF0000"/>
          <w:sz w:val="32"/>
          <w:szCs w:val="32"/>
        </w:rPr>
        <w:t>(s)</w:t>
      </w:r>
      <w:r>
        <w:rPr>
          <w:rFonts w:ascii="Calibri" w:hAnsi="Calibri" w:cs="Calibri"/>
          <w:i/>
          <w:color w:val="FF0000"/>
          <w:sz w:val="32"/>
          <w:szCs w:val="32"/>
        </w:rPr>
        <w:t xml:space="preserve"> – </w:t>
      </w:r>
      <w:proofErr w:type="spellStart"/>
      <w:r>
        <w:rPr>
          <w:rFonts w:ascii="Calibri" w:hAnsi="Calibri" w:cs="Calibri"/>
          <w:i/>
          <w:color w:val="FF0000"/>
          <w:sz w:val="32"/>
          <w:szCs w:val="32"/>
        </w:rPr>
        <w:t>submitted</w:t>
      </w:r>
      <w:proofErr w:type="spellEnd"/>
      <w:r>
        <w:rPr>
          <w:rFonts w:ascii="Calibri" w:hAnsi="Calibri" w:cs="Calibri"/>
          <w:i/>
          <w:color w:val="FF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i/>
          <w:color w:val="FF0000"/>
          <w:sz w:val="32"/>
          <w:szCs w:val="32"/>
        </w:rPr>
        <w:t>separately</w:t>
      </w:r>
      <w:proofErr w:type="spellEnd"/>
      <w:r>
        <w:rPr>
          <w:rFonts w:ascii="Calibri" w:hAnsi="Calibri" w:cs="Calibri"/>
          <w:i/>
          <w:color w:val="FF0000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i/>
          <w:color w:val="FF0000"/>
          <w:sz w:val="32"/>
          <w:szCs w:val="32"/>
        </w:rPr>
        <w:t>this</w:t>
      </w:r>
      <w:proofErr w:type="spellEnd"/>
      <w:r>
        <w:rPr>
          <w:rFonts w:ascii="Calibri" w:hAnsi="Calibri" w:cs="Calibri"/>
          <w:i/>
          <w:color w:val="FF0000"/>
          <w:sz w:val="32"/>
          <w:szCs w:val="32"/>
        </w:rPr>
        <w:t xml:space="preserve"> appendix </w:t>
      </w:r>
      <w:proofErr w:type="spellStart"/>
      <w:r>
        <w:rPr>
          <w:rFonts w:ascii="Calibri" w:hAnsi="Calibri" w:cs="Calibri"/>
          <w:i/>
          <w:color w:val="FF0000"/>
          <w:sz w:val="32"/>
          <w:szCs w:val="32"/>
        </w:rPr>
        <w:t>does</w:t>
      </w:r>
      <w:proofErr w:type="spellEnd"/>
      <w:r>
        <w:rPr>
          <w:rFonts w:ascii="Calibri" w:hAnsi="Calibri" w:cs="Calibri"/>
          <w:i/>
          <w:color w:val="FF0000"/>
          <w:sz w:val="32"/>
          <w:szCs w:val="32"/>
        </w:rPr>
        <w:t xml:space="preserve"> not </w:t>
      </w:r>
      <w:proofErr w:type="spellStart"/>
      <w:r>
        <w:rPr>
          <w:rFonts w:ascii="Calibri" w:hAnsi="Calibri" w:cs="Calibri"/>
          <w:i/>
          <w:color w:val="FF0000"/>
          <w:sz w:val="32"/>
          <w:szCs w:val="32"/>
        </w:rPr>
        <w:t>require</w:t>
      </w:r>
      <w:proofErr w:type="spellEnd"/>
      <w:r>
        <w:rPr>
          <w:rFonts w:ascii="Calibri" w:hAnsi="Calibri" w:cs="Calibri"/>
          <w:i/>
          <w:color w:val="FF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i/>
          <w:color w:val="FF0000"/>
          <w:sz w:val="32"/>
          <w:szCs w:val="32"/>
        </w:rPr>
        <w:t>supervisor</w:t>
      </w:r>
      <w:proofErr w:type="spellEnd"/>
      <w:r>
        <w:rPr>
          <w:rFonts w:ascii="Calibri" w:hAnsi="Calibri" w:cs="Calibri"/>
          <w:i/>
          <w:color w:val="FF0000"/>
          <w:sz w:val="32"/>
          <w:szCs w:val="32"/>
        </w:rPr>
        <w:t xml:space="preserve">(s)’ </w:t>
      </w:r>
      <w:proofErr w:type="spellStart"/>
      <w:r>
        <w:rPr>
          <w:rFonts w:ascii="Calibri" w:hAnsi="Calibri" w:cs="Calibri"/>
          <w:i/>
          <w:color w:val="FF0000"/>
          <w:sz w:val="32"/>
          <w:szCs w:val="32"/>
        </w:rPr>
        <w:t>signature</w:t>
      </w:r>
      <w:proofErr w:type="spellEnd"/>
      <w:r>
        <w:rPr>
          <w:rFonts w:ascii="Calibri" w:hAnsi="Calibri" w:cs="Calibri"/>
          <w:i/>
          <w:color w:val="FF0000"/>
          <w:sz w:val="32"/>
          <w:szCs w:val="32"/>
        </w:rPr>
        <w:t>(s)</w:t>
      </w:r>
    </w:p>
    <w:sectPr w:rsidR="000B0FD6" w:rsidRPr="000B0FD6" w:rsidSect="00617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551C" w14:textId="77777777" w:rsidR="002C4BAB" w:rsidRDefault="002C4BAB" w:rsidP="001A6EDE">
      <w:r>
        <w:separator/>
      </w:r>
    </w:p>
  </w:endnote>
  <w:endnote w:type="continuationSeparator" w:id="0">
    <w:p w14:paraId="14D546D5" w14:textId="77777777" w:rsidR="002C4BAB" w:rsidRDefault="002C4BAB" w:rsidP="001A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DA80" w14:textId="77777777" w:rsidR="002B6B1F" w:rsidRDefault="002B6B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69D8" w14:textId="77777777" w:rsidR="002B6B1F" w:rsidRDefault="002B6B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7048" w14:textId="77777777" w:rsidR="002B6B1F" w:rsidRDefault="002B6B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FCD7" w14:textId="77777777" w:rsidR="002C4BAB" w:rsidRDefault="002C4BAB" w:rsidP="001A6EDE">
      <w:r>
        <w:separator/>
      </w:r>
    </w:p>
  </w:footnote>
  <w:footnote w:type="continuationSeparator" w:id="0">
    <w:p w14:paraId="78A364FE" w14:textId="77777777" w:rsidR="002C4BAB" w:rsidRDefault="002C4BAB" w:rsidP="001A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686A" w14:textId="77777777" w:rsidR="002B6B1F" w:rsidRDefault="002B6B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63886313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14:paraId="29958A17" w14:textId="77777777" w:rsidR="001A6EDE" w:rsidRDefault="00EC3CAE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proofErr w:type="spellStart"/>
        <w:r>
          <w:rPr>
            <w:color w:val="7F7F7F" w:themeColor="background1" w:themeShade="7F"/>
            <w:spacing w:val="60"/>
          </w:rPr>
          <w:t>Page</w:t>
        </w:r>
        <w:proofErr w:type="spellEnd"/>
        <w:r w:rsidR="001A6EDE">
          <w:t xml:space="preserve"> | </w:t>
        </w:r>
        <w:r w:rsidR="00690DBA">
          <w:fldChar w:fldCharType="begin"/>
        </w:r>
        <w:r w:rsidR="00690DBA">
          <w:instrText xml:space="preserve"> PAGE   \* MERGEFORMAT </w:instrText>
        </w:r>
        <w:r w:rsidR="00690DBA">
          <w:fldChar w:fldCharType="separate"/>
        </w:r>
        <w:r w:rsidR="00EA71CF" w:rsidRPr="00EA71CF">
          <w:rPr>
            <w:b/>
            <w:noProof/>
          </w:rPr>
          <w:t>3</w:t>
        </w:r>
        <w:r w:rsidR="00690DBA">
          <w:rPr>
            <w:b/>
            <w:noProof/>
          </w:rPr>
          <w:fldChar w:fldCharType="end"/>
        </w:r>
      </w:p>
    </w:sdtContent>
  </w:sdt>
  <w:p w14:paraId="68DF4A4D" w14:textId="77777777" w:rsidR="001A6EDE" w:rsidRDefault="001A6E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2AE8" w14:textId="77777777" w:rsidR="002B6B1F" w:rsidRDefault="002B6B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E96"/>
    <w:multiLevelType w:val="hybridMultilevel"/>
    <w:tmpl w:val="88DE4A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8D"/>
    <w:rsid w:val="000B0FD6"/>
    <w:rsid w:val="001618DE"/>
    <w:rsid w:val="00192B8D"/>
    <w:rsid w:val="001A6EDE"/>
    <w:rsid w:val="002B6B1F"/>
    <w:rsid w:val="002C4BAB"/>
    <w:rsid w:val="00446B64"/>
    <w:rsid w:val="00482163"/>
    <w:rsid w:val="00524EDA"/>
    <w:rsid w:val="005259B7"/>
    <w:rsid w:val="005416EA"/>
    <w:rsid w:val="00570271"/>
    <w:rsid w:val="005971F8"/>
    <w:rsid w:val="005A5DF8"/>
    <w:rsid w:val="00617F2F"/>
    <w:rsid w:val="00690DBA"/>
    <w:rsid w:val="006E1CB6"/>
    <w:rsid w:val="00773617"/>
    <w:rsid w:val="007E4A46"/>
    <w:rsid w:val="00840A0E"/>
    <w:rsid w:val="0086295C"/>
    <w:rsid w:val="00872A29"/>
    <w:rsid w:val="0092755D"/>
    <w:rsid w:val="00930AD2"/>
    <w:rsid w:val="009A32D8"/>
    <w:rsid w:val="009A5761"/>
    <w:rsid w:val="00A601AC"/>
    <w:rsid w:val="00A918DC"/>
    <w:rsid w:val="00B1359B"/>
    <w:rsid w:val="00B52ADC"/>
    <w:rsid w:val="00B81026"/>
    <w:rsid w:val="00B82441"/>
    <w:rsid w:val="00BE0F33"/>
    <w:rsid w:val="00C366B0"/>
    <w:rsid w:val="00C727A3"/>
    <w:rsid w:val="00CD1C69"/>
    <w:rsid w:val="00E3000C"/>
    <w:rsid w:val="00E74EF9"/>
    <w:rsid w:val="00EA2753"/>
    <w:rsid w:val="00EA71CF"/>
    <w:rsid w:val="00EB5B92"/>
    <w:rsid w:val="00EC3CAE"/>
    <w:rsid w:val="00F9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54550"/>
  <w15:docId w15:val="{D4FB7594-0756-47C1-97CF-DC94AE17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Normalny"/>
    <w:rsid w:val="00192B8D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lang w:val="en-GB" w:eastAsia="en-US"/>
    </w:rPr>
  </w:style>
  <w:style w:type="paragraph" w:styleId="Akapitzlist">
    <w:name w:val="List Paragraph"/>
    <w:basedOn w:val="Normalny"/>
    <w:uiPriority w:val="34"/>
    <w:qFormat/>
    <w:rsid w:val="00192B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6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E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6E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E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0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Drozdowska</dc:creator>
  <cp:keywords/>
  <dc:description/>
  <cp:lastModifiedBy>agpukownik@o365.umk.pl</cp:lastModifiedBy>
  <cp:revision>5</cp:revision>
  <dcterms:created xsi:type="dcterms:W3CDTF">2025-06-02T10:39:00Z</dcterms:created>
  <dcterms:modified xsi:type="dcterms:W3CDTF">2025-06-02T12:47:00Z</dcterms:modified>
</cp:coreProperties>
</file>